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52" w:rsidRPr="00815774" w:rsidRDefault="00CE6052" w:rsidP="00CE6052">
      <w:pPr>
        <w:pStyle w:val="NormalWeb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CE6052">
        <w:rPr>
          <w:rFonts w:ascii="Arial" w:hAnsi="Arial" w:cs="Arial"/>
          <w:b/>
          <w:i/>
          <w:iCs/>
          <w:sz w:val="22"/>
          <w:szCs w:val="22"/>
          <w:u w:val="single"/>
        </w:rPr>
        <w:t>PROFESORADO</w:t>
      </w:r>
      <w:r w:rsidR="006F169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DE EDUCACIÓN ESPECIAL CON ORIENTACIÓN EN DISCAPACIDAD INTELECTUAL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. </w:t>
      </w:r>
      <w:r w:rsidRPr="00815774">
        <w:rPr>
          <w:rFonts w:ascii="Arial" w:hAnsi="Arial" w:cs="Arial"/>
          <w:b/>
          <w:i/>
          <w:iCs/>
          <w:sz w:val="22"/>
          <w:szCs w:val="22"/>
          <w:u w:val="single"/>
        </w:rPr>
        <w:t>Res.</w:t>
      </w:r>
      <w:r w:rsidR="006F169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ME N° 3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>15</w:t>
      </w:r>
      <w:r w:rsidRPr="00815774">
        <w:rPr>
          <w:rFonts w:ascii="Arial" w:hAnsi="Arial" w:cs="Arial"/>
          <w:b/>
          <w:i/>
          <w:iCs/>
          <w:sz w:val="22"/>
          <w:szCs w:val="22"/>
          <w:u w:val="single"/>
        </w:rPr>
        <w:t>/</w:t>
      </w:r>
      <w:r>
        <w:rPr>
          <w:rFonts w:ascii="Arial" w:hAnsi="Arial" w:cs="Arial"/>
          <w:b/>
          <w:i/>
          <w:iCs/>
          <w:sz w:val="22"/>
          <w:szCs w:val="22"/>
          <w:u w:val="single"/>
        </w:rPr>
        <w:t>1</w:t>
      </w:r>
      <w:r w:rsidR="006F1691">
        <w:rPr>
          <w:rFonts w:ascii="Arial" w:hAnsi="Arial" w:cs="Arial"/>
          <w:b/>
          <w:i/>
          <w:iCs/>
          <w:sz w:val="22"/>
          <w:szCs w:val="22"/>
          <w:u w:val="single"/>
        </w:rPr>
        <w:t>4</w:t>
      </w:r>
      <w:bookmarkStart w:id="0" w:name="_GoBack"/>
      <w:bookmarkEnd w:id="0"/>
    </w:p>
    <w:p w:rsidR="00CE6052" w:rsidRDefault="00CE6052" w:rsidP="00CE6052">
      <w:pPr>
        <w:pStyle w:val="NormalWeb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15774">
        <w:rPr>
          <w:rFonts w:ascii="Arial" w:hAnsi="Arial" w:cs="Arial"/>
          <w:b/>
          <w:i/>
          <w:iCs/>
          <w:sz w:val="22"/>
          <w:szCs w:val="22"/>
          <w:u w:val="single"/>
        </w:rPr>
        <w:t>Plan de Estudios</w:t>
      </w:r>
    </w:p>
    <w:p w:rsidR="006F1691" w:rsidRPr="00815774" w:rsidRDefault="006F1691" w:rsidP="00CE6052">
      <w:pPr>
        <w:pStyle w:val="NormalWeb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1BD845" wp14:editId="4E44A575">
                <wp:extent cx="7238287" cy="852532"/>
                <wp:effectExtent l="0" t="0" r="0" b="0"/>
                <wp:docPr id="127824" name="Group 127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8287" cy="852532"/>
                          <a:chOff x="18288" y="266700"/>
                          <a:chExt cx="7238287" cy="852532"/>
                        </a:xfrm>
                      </wpg:grpSpPr>
                      <wps:wsp>
                        <wps:cNvPr id="7408" name="Rectangle 7408"/>
                        <wps:cNvSpPr/>
                        <wps:spPr>
                          <a:xfrm>
                            <a:off x="18288" y="266700"/>
                            <a:ext cx="7238287" cy="155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</w:rPr>
                                <w:t xml:space="preserve">Distribución de carga horaria por años, cuatrimestres y campos de formación (en horas cátedra)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82" name="Shape 139582"/>
                        <wps:cNvSpPr/>
                        <wps:spPr>
                          <a:xfrm>
                            <a:off x="199644" y="503820"/>
                            <a:ext cx="5518404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8404" h="178309">
                                <a:moveTo>
                                  <a:pt x="0" y="0"/>
                                </a:moveTo>
                                <a:lnTo>
                                  <a:pt x="5518404" y="0"/>
                                </a:lnTo>
                                <a:lnTo>
                                  <a:pt x="5518404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83" name="Shape 139583"/>
                        <wps:cNvSpPr/>
                        <wps:spPr>
                          <a:xfrm>
                            <a:off x="259080" y="534301"/>
                            <a:ext cx="539953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2" h="117348">
                                <a:moveTo>
                                  <a:pt x="0" y="0"/>
                                </a:moveTo>
                                <a:lnTo>
                                  <a:pt x="5399532" y="0"/>
                                </a:lnTo>
                                <a:lnTo>
                                  <a:pt x="5399532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" name="Rectangle 7411"/>
                        <wps:cNvSpPr/>
                        <wps:spPr>
                          <a:xfrm>
                            <a:off x="533399" y="553956"/>
                            <a:ext cx="6451605" cy="125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16"/>
                                </w:rPr>
                                <w:t>PROFESORADO DE EDUCACIÓN ESPECIAL CON ORIENTACIÓN EN DISCAPACIDAD INTELECTUAL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2" name="Rectangle 7412"/>
                        <wps:cNvSpPr/>
                        <wps:spPr>
                          <a:xfrm>
                            <a:off x="5384289" y="532069"/>
                            <a:ext cx="42171" cy="128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84" name="Shape 139584"/>
                        <wps:cNvSpPr/>
                        <wps:spPr>
                          <a:xfrm>
                            <a:off x="181356" y="484008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85" name="Shape 139585"/>
                        <wps:cNvSpPr/>
                        <wps:spPr>
                          <a:xfrm>
                            <a:off x="199644" y="502296"/>
                            <a:ext cx="5519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9144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86" name="Shape 139586"/>
                        <wps:cNvSpPr/>
                        <wps:spPr>
                          <a:xfrm>
                            <a:off x="5719572" y="484008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87" name="Shape 139587"/>
                        <wps:cNvSpPr/>
                        <wps:spPr>
                          <a:xfrm>
                            <a:off x="5719572" y="484008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88" name="Shape 139588"/>
                        <wps:cNvSpPr/>
                        <wps:spPr>
                          <a:xfrm>
                            <a:off x="181356" y="503820"/>
                            <a:ext cx="1828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830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89" name="Shape 139589"/>
                        <wps:cNvSpPr/>
                        <wps:spPr>
                          <a:xfrm>
                            <a:off x="5719572" y="503820"/>
                            <a:ext cx="18288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830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90" name="Shape 139590"/>
                        <wps:cNvSpPr/>
                        <wps:spPr>
                          <a:xfrm>
                            <a:off x="199644" y="701941"/>
                            <a:ext cx="409956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251460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91" name="Shape 139591"/>
                        <wps:cNvSpPr/>
                        <wps:spPr>
                          <a:xfrm>
                            <a:off x="259080" y="768997"/>
                            <a:ext cx="29108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 h="117348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  <a:lnTo>
                                  <a:pt x="29108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3" name="Rectangle 7423"/>
                        <wps:cNvSpPr/>
                        <wps:spPr>
                          <a:xfrm>
                            <a:off x="403859" y="787630"/>
                            <a:ext cx="30983" cy="100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92" name="Shape 139592"/>
                        <wps:cNvSpPr/>
                        <wps:spPr>
                          <a:xfrm>
                            <a:off x="629412" y="701941"/>
                            <a:ext cx="125730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25146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93" name="Shape 139593"/>
                        <wps:cNvSpPr/>
                        <wps:spPr>
                          <a:xfrm>
                            <a:off x="687324" y="755280"/>
                            <a:ext cx="113995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52" h="144780">
                                <a:moveTo>
                                  <a:pt x="0" y="0"/>
                                </a:moveTo>
                                <a:lnTo>
                                  <a:pt x="1139952" y="0"/>
                                </a:lnTo>
                                <a:lnTo>
                                  <a:pt x="113995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42" name="Rectangle 116542"/>
                        <wps:cNvSpPr/>
                        <wps:spPr>
                          <a:xfrm>
                            <a:off x="1078991" y="779022"/>
                            <a:ext cx="76765" cy="124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43" name="Rectangle 116543"/>
                        <wps:cNvSpPr/>
                        <wps:spPr>
                          <a:xfrm>
                            <a:off x="1136896" y="779022"/>
                            <a:ext cx="395318" cy="124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º AÑO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27" name="Rectangle 7427"/>
                        <wps:cNvSpPr/>
                        <wps:spPr>
                          <a:xfrm>
                            <a:off x="1435607" y="779022"/>
                            <a:ext cx="38383" cy="15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94" name="Shape 139594"/>
                        <wps:cNvSpPr/>
                        <wps:spPr>
                          <a:xfrm>
                            <a:off x="1905000" y="701941"/>
                            <a:ext cx="125882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251460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95" name="Shape 139595"/>
                        <wps:cNvSpPr/>
                        <wps:spPr>
                          <a:xfrm>
                            <a:off x="1964436" y="755280"/>
                            <a:ext cx="113995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52" h="144780">
                                <a:moveTo>
                                  <a:pt x="0" y="0"/>
                                </a:moveTo>
                                <a:lnTo>
                                  <a:pt x="1139952" y="0"/>
                                </a:lnTo>
                                <a:lnTo>
                                  <a:pt x="113995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44" name="Rectangle 116544"/>
                        <wps:cNvSpPr/>
                        <wps:spPr>
                          <a:xfrm>
                            <a:off x="2356103" y="779022"/>
                            <a:ext cx="76766" cy="124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45" name="Rectangle 116545"/>
                        <wps:cNvSpPr/>
                        <wps:spPr>
                          <a:xfrm>
                            <a:off x="2414007" y="779022"/>
                            <a:ext cx="395320" cy="124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º AÑO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1" name="Rectangle 7431"/>
                        <wps:cNvSpPr/>
                        <wps:spPr>
                          <a:xfrm>
                            <a:off x="2712718" y="779022"/>
                            <a:ext cx="38383" cy="15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96" name="Shape 139596"/>
                        <wps:cNvSpPr/>
                        <wps:spPr>
                          <a:xfrm>
                            <a:off x="3182112" y="701941"/>
                            <a:ext cx="125882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251460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97" name="Shape 139597"/>
                        <wps:cNvSpPr/>
                        <wps:spPr>
                          <a:xfrm>
                            <a:off x="3241548" y="755280"/>
                            <a:ext cx="113995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52" h="144780">
                                <a:moveTo>
                                  <a:pt x="0" y="0"/>
                                </a:moveTo>
                                <a:lnTo>
                                  <a:pt x="1139952" y="0"/>
                                </a:lnTo>
                                <a:lnTo>
                                  <a:pt x="113995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46" name="Rectangle 116546"/>
                        <wps:cNvSpPr/>
                        <wps:spPr>
                          <a:xfrm>
                            <a:off x="3633214" y="779022"/>
                            <a:ext cx="76766" cy="124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47" name="Rectangle 116547"/>
                        <wps:cNvSpPr/>
                        <wps:spPr>
                          <a:xfrm>
                            <a:off x="3691119" y="779022"/>
                            <a:ext cx="395319" cy="124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º AÑO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5" name="Rectangle 7435"/>
                        <wps:cNvSpPr/>
                        <wps:spPr>
                          <a:xfrm>
                            <a:off x="3989830" y="779022"/>
                            <a:ext cx="38383" cy="15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98" name="Shape 139598"/>
                        <wps:cNvSpPr/>
                        <wps:spPr>
                          <a:xfrm>
                            <a:off x="4459224" y="701941"/>
                            <a:ext cx="125882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251460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599" name="Shape 139599"/>
                        <wps:cNvSpPr/>
                        <wps:spPr>
                          <a:xfrm>
                            <a:off x="4518660" y="755280"/>
                            <a:ext cx="1139952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52" h="144780">
                                <a:moveTo>
                                  <a:pt x="0" y="0"/>
                                </a:moveTo>
                                <a:lnTo>
                                  <a:pt x="1139952" y="0"/>
                                </a:lnTo>
                                <a:lnTo>
                                  <a:pt x="1139952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48" name="Rectangle 116548"/>
                        <wps:cNvSpPr/>
                        <wps:spPr>
                          <a:xfrm>
                            <a:off x="4910326" y="779022"/>
                            <a:ext cx="76766" cy="124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49" name="Rectangle 116549"/>
                        <wps:cNvSpPr/>
                        <wps:spPr>
                          <a:xfrm>
                            <a:off x="4968230" y="779022"/>
                            <a:ext cx="395319" cy="124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º AÑO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9" name="Rectangle 7439"/>
                        <wps:cNvSpPr/>
                        <wps:spPr>
                          <a:xfrm>
                            <a:off x="5266942" y="779022"/>
                            <a:ext cx="38383" cy="157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00" name="Shape 139600"/>
                        <wps:cNvSpPr/>
                        <wps:spPr>
                          <a:xfrm>
                            <a:off x="181356" y="682129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1" name="Shape 139601"/>
                        <wps:cNvSpPr/>
                        <wps:spPr>
                          <a:xfrm>
                            <a:off x="199644" y="682129"/>
                            <a:ext cx="4114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18288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2" name="Shape 139602"/>
                        <wps:cNvSpPr/>
                        <wps:spPr>
                          <a:xfrm>
                            <a:off x="199644" y="700417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3" name="Shape 139603"/>
                        <wps:cNvSpPr/>
                        <wps:spPr>
                          <a:xfrm>
                            <a:off x="611124" y="700417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4" name="Shape 139604"/>
                        <wps:cNvSpPr/>
                        <wps:spPr>
                          <a:xfrm>
                            <a:off x="611124" y="68212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5" name="Shape 139605"/>
                        <wps:cNvSpPr/>
                        <wps:spPr>
                          <a:xfrm>
                            <a:off x="629412" y="682129"/>
                            <a:ext cx="12588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18288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6" name="Shape 139606"/>
                        <wps:cNvSpPr/>
                        <wps:spPr>
                          <a:xfrm>
                            <a:off x="629412" y="700417"/>
                            <a:ext cx="1258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914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7" name="Shape 139607"/>
                        <wps:cNvSpPr/>
                        <wps:spPr>
                          <a:xfrm>
                            <a:off x="1888236" y="700417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8" name="Shape 139608"/>
                        <wps:cNvSpPr/>
                        <wps:spPr>
                          <a:xfrm>
                            <a:off x="1888236" y="68212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09" name="Shape 139609"/>
                        <wps:cNvSpPr/>
                        <wps:spPr>
                          <a:xfrm>
                            <a:off x="1906524" y="682129"/>
                            <a:ext cx="12573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18288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0" name="Shape 139610"/>
                        <wps:cNvSpPr/>
                        <wps:spPr>
                          <a:xfrm>
                            <a:off x="1906524" y="700417"/>
                            <a:ext cx="1257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9144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1" name="Shape 139611"/>
                        <wps:cNvSpPr/>
                        <wps:spPr>
                          <a:xfrm>
                            <a:off x="3163824" y="700417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2" name="Shape 139612"/>
                        <wps:cNvSpPr/>
                        <wps:spPr>
                          <a:xfrm>
                            <a:off x="3163824" y="68212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3" name="Shape 139613"/>
                        <wps:cNvSpPr/>
                        <wps:spPr>
                          <a:xfrm>
                            <a:off x="3182112" y="682129"/>
                            <a:ext cx="12588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18288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4" name="Shape 139614"/>
                        <wps:cNvSpPr/>
                        <wps:spPr>
                          <a:xfrm>
                            <a:off x="3182112" y="700417"/>
                            <a:ext cx="1258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914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5" name="Shape 139615"/>
                        <wps:cNvSpPr/>
                        <wps:spPr>
                          <a:xfrm>
                            <a:off x="4440936" y="700417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6" name="Shape 139616"/>
                        <wps:cNvSpPr/>
                        <wps:spPr>
                          <a:xfrm>
                            <a:off x="4440936" y="68212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7" name="Shape 139617"/>
                        <wps:cNvSpPr/>
                        <wps:spPr>
                          <a:xfrm>
                            <a:off x="4459224" y="682129"/>
                            <a:ext cx="12603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348" h="18288">
                                <a:moveTo>
                                  <a:pt x="0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12603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8" name="Shape 139618"/>
                        <wps:cNvSpPr/>
                        <wps:spPr>
                          <a:xfrm>
                            <a:off x="4459224" y="700417"/>
                            <a:ext cx="1260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348" h="9144">
                                <a:moveTo>
                                  <a:pt x="0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1260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19" name="Shape 139619"/>
                        <wps:cNvSpPr/>
                        <wps:spPr>
                          <a:xfrm>
                            <a:off x="5719572" y="682129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20" name="Shape 139620"/>
                        <wps:cNvSpPr/>
                        <wps:spPr>
                          <a:xfrm>
                            <a:off x="181356" y="701941"/>
                            <a:ext cx="1828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514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21" name="Shape 139621"/>
                        <wps:cNvSpPr/>
                        <wps:spPr>
                          <a:xfrm>
                            <a:off x="611124" y="701941"/>
                            <a:ext cx="1828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514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22" name="Shape 139622"/>
                        <wps:cNvSpPr/>
                        <wps:spPr>
                          <a:xfrm>
                            <a:off x="1888236" y="701941"/>
                            <a:ext cx="1828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514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23" name="Shape 139623"/>
                        <wps:cNvSpPr/>
                        <wps:spPr>
                          <a:xfrm>
                            <a:off x="3163824" y="701941"/>
                            <a:ext cx="1828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514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24" name="Shape 139624"/>
                        <wps:cNvSpPr/>
                        <wps:spPr>
                          <a:xfrm>
                            <a:off x="4440936" y="701941"/>
                            <a:ext cx="1828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514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25" name="Shape 139625"/>
                        <wps:cNvSpPr/>
                        <wps:spPr>
                          <a:xfrm>
                            <a:off x="5719572" y="701941"/>
                            <a:ext cx="1828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514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6" name="Rectangle 7466"/>
                        <wps:cNvSpPr/>
                        <wps:spPr>
                          <a:xfrm>
                            <a:off x="403859" y="991848"/>
                            <a:ext cx="30983" cy="100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0" name="Rectangle 116550"/>
                        <wps:cNvSpPr/>
                        <wps:spPr>
                          <a:xfrm>
                            <a:off x="809243" y="991847"/>
                            <a:ext cx="61966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1" name="Rectangle 116551"/>
                        <wps:cNvSpPr/>
                        <wps:spPr>
                          <a:xfrm>
                            <a:off x="856481" y="991847"/>
                            <a:ext cx="282304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º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cuat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8" name="Rectangle 7468"/>
                        <wps:cNvSpPr/>
                        <wps:spPr>
                          <a:xfrm>
                            <a:off x="1066799" y="991848"/>
                            <a:ext cx="30983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3" name="Rectangle 116553"/>
                        <wps:cNvSpPr/>
                        <wps:spPr>
                          <a:xfrm>
                            <a:off x="1495037" y="991847"/>
                            <a:ext cx="282304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º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cuat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2" name="Rectangle 116552"/>
                        <wps:cNvSpPr/>
                        <wps:spPr>
                          <a:xfrm>
                            <a:off x="1447799" y="991847"/>
                            <a:ext cx="61966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0" name="Rectangle 7470"/>
                        <wps:cNvSpPr/>
                        <wps:spPr>
                          <a:xfrm>
                            <a:off x="1705354" y="991848"/>
                            <a:ext cx="30983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4" name="Rectangle 116554"/>
                        <wps:cNvSpPr/>
                        <wps:spPr>
                          <a:xfrm>
                            <a:off x="2086354" y="991847"/>
                            <a:ext cx="61966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5" name="Rectangle 116555"/>
                        <wps:cNvSpPr/>
                        <wps:spPr>
                          <a:xfrm>
                            <a:off x="2133593" y="991847"/>
                            <a:ext cx="282304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º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cuat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2" name="Rectangle 7472"/>
                        <wps:cNvSpPr/>
                        <wps:spPr>
                          <a:xfrm>
                            <a:off x="2343910" y="991848"/>
                            <a:ext cx="30983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7" name="Rectangle 116557"/>
                        <wps:cNvSpPr/>
                        <wps:spPr>
                          <a:xfrm>
                            <a:off x="2772149" y="991847"/>
                            <a:ext cx="282304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º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cuat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6" name="Rectangle 116556"/>
                        <wps:cNvSpPr/>
                        <wps:spPr>
                          <a:xfrm>
                            <a:off x="2724910" y="991847"/>
                            <a:ext cx="61966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4" name="Rectangle 7474"/>
                        <wps:cNvSpPr/>
                        <wps:spPr>
                          <a:xfrm>
                            <a:off x="2982466" y="991848"/>
                            <a:ext cx="30983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9" name="Rectangle 116559"/>
                        <wps:cNvSpPr/>
                        <wps:spPr>
                          <a:xfrm>
                            <a:off x="3410704" y="991847"/>
                            <a:ext cx="282304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º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cuat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58" name="Rectangle 116558"/>
                        <wps:cNvSpPr/>
                        <wps:spPr>
                          <a:xfrm>
                            <a:off x="3363466" y="991847"/>
                            <a:ext cx="61966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6" name="Rectangle 7476"/>
                        <wps:cNvSpPr/>
                        <wps:spPr>
                          <a:xfrm>
                            <a:off x="3621022" y="991848"/>
                            <a:ext cx="30983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61" name="Rectangle 116561"/>
                        <wps:cNvSpPr/>
                        <wps:spPr>
                          <a:xfrm>
                            <a:off x="4049260" y="991847"/>
                            <a:ext cx="282304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º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cuat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60" name="Rectangle 116560"/>
                        <wps:cNvSpPr/>
                        <wps:spPr>
                          <a:xfrm>
                            <a:off x="4002022" y="991847"/>
                            <a:ext cx="61966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8" name="Rectangle 7478"/>
                        <wps:cNvSpPr/>
                        <wps:spPr>
                          <a:xfrm>
                            <a:off x="4259577" y="991848"/>
                            <a:ext cx="30983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63" name="Rectangle 116563"/>
                        <wps:cNvSpPr/>
                        <wps:spPr>
                          <a:xfrm>
                            <a:off x="4687816" y="991847"/>
                            <a:ext cx="282304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º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cuat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62" name="Rectangle 116562"/>
                        <wps:cNvSpPr/>
                        <wps:spPr>
                          <a:xfrm>
                            <a:off x="4640577" y="991847"/>
                            <a:ext cx="61966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0" name="Rectangle 7480"/>
                        <wps:cNvSpPr/>
                        <wps:spPr>
                          <a:xfrm>
                            <a:off x="4898133" y="991848"/>
                            <a:ext cx="30983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64" name="Rectangle 116564"/>
                        <wps:cNvSpPr/>
                        <wps:spPr>
                          <a:xfrm>
                            <a:off x="5279133" y="991847"/>
                            <a:ext cx="61966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65" name="Rectangle 116565"/>
                        <wps:cNvSpPr/>
                        <wps:spPr>
                          <a:xfrm>
                            <a:off x="5326371" y="991847"/>
                            <a:ext cx="282305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º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cuat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2" name="Rectangle 7482"/>
                        <wps:cNvSpPr/>
                        <wps:spPr>
                          <a:xfrm>
                            <a:off x="5536688" y="991848"/>
                            <a:ext cx="30983" cy="127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1691" w:rsidRDefault="006F1691" w:rsidP="006F16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26" name="Shape 139626"/>
                        <wps:cNvSpPr/>
                        <wps:spPr>
                          <a:xfrm>
                            <a:off x="181356" y="95340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27" name="Shape 139627"/>
                        <wps:cNvSpPr/>
                        <wps:spPr>
                          <a:xfrm>
                            <a:off x="199644" y="953401"/>
                            <a:ext cx="41148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18288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28" name="Shape 139628"/>
                        <wps:cNvSpPr/>
                        <wps:spPr>
                          <a:xfrm>
                            <a:off x="611124" y="95340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29" name="Shape 139629"/>
                        <wps:cNvSpPr/>
                        <wps:spPr>
                          <a:xfrm>
                            <a:off x="629412" y="953401"/>
                            <a:ext cx="618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 h="18288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0" name="Shape 139630"/>
                        <wps:cNvSpPr/>
                        <wps:spPr>
                          <a:xfrm>
                            <a:off x="1248156" y="95340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1" name="Shape 139631"/>
                        <wps:cNvSpPr/>
                        <wps:spPr>
                          <a:xfrm>
                            <a:off x="1266444" y="953401"/>
                            <a:ext cx="621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18288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2" name="Shape 139632"/>
                        <wps:cNvSpPr/>
                        <wps:spPr>
                          <a:xfrm>
                            <a:off x="1888236" y="95340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3" name="Shape 139633"/>
                        <wps:cNvSpPr/>
                        <wps:spPr>
                          <a:xfrm>
                            <a:off x="1906524" y="953401"/>
                            <a:ext cx="618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 h="18288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4" name="Shape 139634"/>
                        <wps:cNvSpPr/>
                        <wps:spPr>
                          <a:xfrm>
                            <a:off x="2525268" y="95340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5" name="Shape 139635"/>
                        <wps:cNvSpPr/>
                        <wps:spPr>
                          <a:xfrm>
                            <a:off x="2543556" y="953401"/>
                            <a:ext cx="62026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18288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6" name="Shape 139636"/>
                        <wps:cNvSpPr/>
                        <wps:spPr>
                          <a:xfrm>
                            <a:off x="3163824" y="95340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7" name="Shape 139637"/>
                        <wps:cNvSpPr/>
                        <wps:spPr>
                          <a:xfrm>
                            <a:off x="3182112" y="953401"/>
                            <a:ext cx="621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18288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8" name="Shape 139638"/>
                        <wps:cNvSpPr/>
                        <wps:spPr>
                          <a:xfrm>
                            <a:off x="3803904" y="95340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39" name="Shape 139639"/>
                        <wps:cNvSpPr/>
                        <wps:spPr>
                          <a:xfrm>
                            <a:off x="3822192" y="953401"/>
                            <a:ext cx="6187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4" h="18288">
                                <a:moveTo>
                                  <a:pt x="0" y="0"/>
                                </a:moveTo>
                                <a:lnTo>
                                  <a:pt x="618744" y="0"/>
                                </a:lnTo>
                                <a:lnTo>
                                  <a:pt x="6187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40" name="Shape 139640"/>
                        <wps:cNvSpPr/>
                        <wps:spPr>
                          <a:xfrm>
                            <a:off x="4440936" y="95340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41" name="Shape 139641"/>
                        <wps:cNvSpPr/>
                        <wps:spPr>
                          <a:xfrm>
                            <a:off x="4459224" y="953401"/>
                            <a:ext cx="621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18288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42" name="Shape 139642"/>
                        <wps:cNvSpPr/>
                        <wps:spPr>
                          <a:xfrm>
                            <a:off x="5081016" y="95340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43" name="Shape 139643"/>
                        <wps:cNvSpPr/>
                        <wps:spPr>
                          <a:xfrm>
                            <a:off x="5099304" y="953401"/>
                            <a:ext cx="62026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268" h="18288">
                                <a:moveTo>
                                  <a:pt x="0" y="0"/>
                                </a:moveTo>
                                <a:lnTo>
                                  <a:pt x="620268" y="0"/>
                                </a:lnTo>
                                <a:lnTo>
                                  <a:pt x="62026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BD845" id="Group 127824" o:spid="_x0000_s1026" style="width:569.95pt;height:67.15pt;mso-position-horizontal-relative:char;mso-position-vertical-relative:line" coordorigin="182,2667" coordsize="72382,8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">
                <v:rect id="Rectangle 7408" o:spid="_x0000_s1027" style="position:absolute;left:182;top:2667;width:7238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C0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6MwN7wJT0DO3wAAAP//AwBQSwECLQAUAAYACAAAACEA2+H2y+4AAACFAQAAEwAAAAAAAAAAAAAA&#10;AAAAAAAAW0NvbnRlbnRfVHlwZXNdLnhtbFBLAQItABQABgAIAAAAIQBa9CxbvwAAABUBAAALAAAA&#10;AAAAAAAAAAAAAB8BAABfcmVscy8ucmVsc1BLAQItABQABgAIAAAAIQC+hvC0wgAAAN0AAAAPAAAA&#10;AAAAAAAAAAAAAAcCAABkcnMvZG93bnJldi54bWxQSwUGAAAAAAMAAwC3AAAA9g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i/>
                          </w:rPr>
                          <w:t xml:space="preserve">Distribución de carga horaria por años, cuatrimestres y campos de formación (en horas cátedra) </w:t>
                        </w:r>
                      </w:p>
                    </w:txbxContent>
                  </v:textbox>
                </v:rect>
                <v:shape id="Shape 139582" o:spid="_x0000_s1028" style="position:absolute;left:1996;top:5038;width:55184;height:1783;visibility:visible;mso-wrap-style:square;v-text-anchor:top" coordsize="5518404,17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" path="m,l5518404,r,178309l,178309,,e" fillcolor="#4f81bd" stroked="f" strokeweight="0">
                  <v:stroke endcap="round"/>
                  <v:path arrowok="t" textboxrect="0,0,5518404,178309"/>
                </v:shape>
                <v:shape id="Shape 139583" o:spid="_x0000_s1029" style="position:absolute;left:2590;top:5343;width:53996;height:1173;visibility:visible;mso-wrap-style:square;v-text-anchor:top" coordsize="5399532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" path="m,l5399532,r,117348l,117348,,e" fillcolor="#4f81bd" stroked="f" strokeweight="0">
                  <v:stroke endcap="round"/>
                  <v:path arrowok="t" textboxrect="0,0,5399532,117348"/>
                </v:shape>
                <v:rect id="Rectangle 7411" o:spid="_x0000_s1030" style="position:absolute;left:5333;top:5539;width:64517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/0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P0Vx/D3JjwBOXkCAAD//wMAUEsBAi0AFAAGAAgAAAAhANvh9svuAAAAhQEAABMAAAAAAAAA&#10;AAAAAAAAAAAAAFtDb250ZW50X1R5cGVzXS54bWxQSwECLQAUAAYACAAAACEAWvQsW78AAAAVAQAA&#10;CwAAAAAAAAAAAAAAAAAfAQAAX3JlbHMvLnJlbHNQSwECLQAUAAYACAAAACEAqmXP9MYAAADdAAAA&#10;DwAAAAAAAAAAAAAAAAAHAgAAZHJzL2Rvd25yZXYueG1sUEsFBgAAAAADAAMAtwAAAPo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16"/>
                          </w:rPr>
                          <w:t>PROFESORADO DE EDUCACIÓN ESPECIAL CON ORIENTACIÓN EN DISCAPACIDAD INTELECTUAL</w:t>
                        </w:r>
                      </w:p>
                    </w:txbxContent>
                  </v:textbox>
                </v:rect>
                <v:rect id="Rectangle 7412" o:spid="_x0000_s1031" style="position:absolute;left:53842;top:5320;width:422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1GD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To9eH1JjwBOX8CAAD//wMAUEsBAi0AFAAGAAgAAAAhANvh9svuAAAAhQEAABMAAAAAAAAA&#10;AAAAAAAAAAAAAFtDb250ZW50X1R5cGVzXS54bWxQSwECLQAUAAYACAAAACEAWvQsW78AAAAVAQAA&#10;CwAAAAAAAAAAAAAAAAAfAQAAX3JlbHMvLnJlbHNQSwECLQAUAAYACAAAACEAWrdRg8YAAADdAAAA&#10;DwAAAAAAAAAAAAAAAAAHAgAAZHJzL2Rvd25yZXYueG1sUEsFBgAAAAADAAMAtwAAAPo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584" o:spid="_x0000_s1032" style="position:absolute;left:1813;top:4840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" path="m,l18288,r,19812l,19812,,e" stroked="f" strokeweight="0">
                  <v:stroke endcap="round"/>
                  <v:path arrowok="t" textboxrect="0,0,18288,19812"/>
                </v:shape>
                <v:shape id="Shape 139585" o:spid="_x0000_s1033" style="position:absolute;left:1996;top:5022;width:55199;height:92;visibility:visible;mso-wrap-style:square;v-text-anchor:top" coordsize="5519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" path="m,l5519928,r,9144l,9144,,e" fillcolor="#4f81bd" stroked="f" strokeweight="0">
                  <v:stroke endcap="round"/>
                  <v:path arrowok="t" textboxrect="0,0,5519928,9144"/>
                </v:shape>
                <v:shape id="Shape 139586" o:spid="_x0000_s1034" style="position:absolute;left:57195;top:4840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" path="m,l18288,r,19812l,19812,,e" stroked="f" strokeweight="0">
                  <v:stroke endcap="round"/>
                  <v:path arrowok="t" textboxrect="0,0,18288,19812"/>
                </v:shape>
                <v:shape id="Shape 139587" o:spid="_x0000_s1035" style="position:absolute;left:57195;top:484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" path="m,l18288,r,18288l,18288,,e" stroked="f" strokeweight="0">
                  <v:stroke endcap="round"/>
                  <v:path arrowok="t" textboxrect="0,0,18288,18288"/>
                </v:shape>
                <v:shape id="Shape 139588" o:spid="_x0000_s1036" style="position:absolute;left:1813;top:5038;width:183;height:1783;visibility:visible;mso-wrap-style:square;v-text-anchor:top" coordsize="18288,17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" path="m,l18288,r,178309l,178309,,e" stroked="f" strokeweight="0">
                  <v:stroke endcap="round"/>
                  <v:path arrowok="t" textboxrect="0,0,18288,178309"/>
                </v:shape>
                <v:shape id="Shape 139589" o:spid="_x0000_s1037" style="position:absolute;left:57195;top:5038;width:183;height:1783;visibility:visible;mso-wrap-style:square;v-text-anchor:top" coordsize="18288,17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" path="m,l18288,r,178309l,178309,,e" stroked="f" strokeweight="0">
                  <v:stroke endcap="round"/>
                  <v:path arrowok="t" textboxrect="0,0,18288,178309"/>
                </v:shape>
                <v:shape id="Shape 139590" o:spid="_x0000_s1038" style="position:absolute;left:1996;top:7019;width:4100;height:2515;visibility:visible;mso-wrap-style:square;v-text-anchor:top" coordsize="409956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" path="m,l409956,r,251460l,251460,,e" fillcolor="#4f81bd" stroked="f" strokeweight="0">
                  <v:stroke endcap="round"/>
                  <v:path arrowok="t" textboxrect="0,0,409956,251460"/>
                </v:shape>
                <v:shape id="Shape 139591" o:spid="_x0000_s1039" style="position:absolute;left:2590;top:7689;width:2911;height:1174;visibility:visible;mso-wrap-style:square;v-text-anchor:top" coordsize="29108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" path="m,l291084,r,117348l,117348,,e" fillcolor="#4f81bd" stroked="f" strokeweight="0">
                  <v:stroke endcap="round"/>
                  <v:path arrowok="t" textboxrect="0,0,291084,117348"/>
                </v:shape>
                <v:rect id="Rectangle 7423" o:spid="_x0000_s1040" style="position:absolute;left:4038;top:7876;width:31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6l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byPhm9wfROegJxfAAAA//8DAFBLAQItABQABgAIAAAAIQDb4fbL7gAAAIUBAAATAAAAAAAA&#10;AAAAAAAAAAAAAABbQ29udGVudF9UeXBlc10ueG1sUEsBAi0AFAAGAAgAAAAhAFr0LFu/AAAAFQEA&#10;AAsAAAAAAAAAAAAAAAAAHwEAAF9yZWxzLy5yZWxzUEsBAi0AFAAGAAgAAAAhAPuXPqXHAAAA3QAA&#10;AA8AAAAAAAAAAAAAAAAABwIAAGRycy9kb3ducmV2LnhtbFBLBQYAAAAAAwADALcAAAD7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592" o:spid="_x0000_s1041" style="position:absolute;left:6294;top:7019;width:12573;height:2515;visibility:visible;mso-wrap-style:square;v-text-anchor:top" coordsize="12573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" path="m,l1257300,r,251460l,251460,,e" fillcolor="#4f81bd" stroked="f" strokeweight="0">
                  <v:stroke endcap="round"/>
                  <v:path arrowok="t" textboxrect="0,0,1257300,251460"/>
                </v:shape>
                <v:shape id="Shape 139593" o:spid="_x0000_s1042" style="position:absolute;left:6873;top:7552;width:11399;height:1448;visibility:visible;mso-wrap-style:square;v-text-anchor:top" coordsize="1139952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" path="m,l1139952,r,144780l,144780,,e" fillcolor="#4f81bd" stroked="f" strokeweight="0">
                  <v:stroke endcap="round"/>
                  <v:path arrowok="t" textboxrect="0,0,1139952,144780"/>
                </v:shape>
                <v:rect id="Rectangle 116542" o:spid="_x0000_s1043" style="position:absolute;left:10789;top:7790;width:768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PK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xt+Dfrw/hMAyNkLAAD//wMAUEsBAi0AFAAGAAgAAAAhANvh9svuAAAAhQEAABMAAAAAAAAAAAAA&#10;AAAAAAAAAFtDb250ZW50X1R5cGVzXS54bWxQSwECLQAUAAYACAAAACEAWvQsW78AAAAVAQAACwAA&#10;AAAAAAAAAAAAAAAfAQAAX3JlbHMvLnJlbHNQSwECLQAUAAYACAAAACEAcGqjysMAAADfAAAADwAA&#10;AAAAAAAAAAAAAAAHAgAAZHJzL2Rvd25yZXYueG1sUEsFBgAAAAADAAMAtwAAAPc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1</w:t>
                        </w:r>
                      </w:p>
                    </w:txbxContent>
                  </v:textbox>
                </v:rect>
                <v:rect id="Rectangle 116543" o:spid="_x0000_s1044" style="position:absolute;left:11368;top:7790;width:3954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º AÑO</w:t>
                        </w:r>
                      </w:p>
                    </w:txbxContent>
                  </v:textbox>
                </v:rect>
                <v:rect id="Rectangle 7427" o:spid="_x0000_s1045" style="position:absolute;left:14356;top:7790;width:383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m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xepjO4vQlPQK6vAAAA//8DAFBLAQItABQABgAIAAAAIQDb4fbL7gAAAIUBAAATAAAAAAAA&#10;AAAAAAAAAAAAAABbQ29udGVudF9UeXBlc10ueG1sUEsBAi0AFAAGAAgAAAAhAFr0LFu/AAAAFQEA&#10;AAsAAAAAAAAAAAAAAAAAHwEAAF9yZWxzLy5yZWxzUEsBAi0AFAAGAAgAAAAhAISsOKbHAAAA3QAA&#10;AA8AAAAAAAAAAAAAAAAABwIAAGRycy9kb3ducmV2LnhtbFBLBQYAAAAAAwADALcAAAD7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594" o:spid="_x0000_s1046" style="position:absolute;left:19050;top:7019;width:12588;height:2515;visibility:visible;mso-wrap-style:square;v-text-anchor:top" coordsize="125882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" path="m,l1258824,r,251460l,251460,,e" fillcolor="#4f81bd" stroked="f" strokeweight="0">
                  <v:stroke endcap="round"/>
                  <v:path arrowok="t" textboxrect="0,0,1258824,251460"/>
                </v:shape>
                <v:shape id="Shape 139595" o:spid="_x0000_s1047" style="position:absolute;left:19644;top:7552;width:11399;height:1448;visibility:visible;mso-wrap-style:square;v-text-anchor:top" coordsize="1139952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" path="m,l1139952,r,144780l,144780,,e" fillcolor="#4f81bd" stroked="f" strokeweight="0">
                  <v:stroke endcap="round"/>
                  <v:path arrowok="t" textboxrect="0,0,1139952,144780"/>
                </v:shape>
                <v:rect id="Rectangle 116544" o:spid="_x0000_s1048" style="position:absolute;left:23561;top:7790;width:76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4l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xt+DQbw/hMAyNkLAAD//wMAUEsBAi0AFAAGAAgAAAAhANvh9svuAAAAhQEAABMAAAAAAAAAAAAA&#10;AAAAAAAAAFtDb250ZW50X1R5cGVzXS54bWxQSwECLQAUAAYACAAAACEAWvQsW78AAAAVAQAACwAA&#10;AAAAAAAAAAAAAAAfAQAAX3JlbHMvLnJlbHNQSwECLQAUAAYACAAAACEAkM+eJcMAAADfAAAADwAA&#10;AAAAAAAAAAAAAAAHAgAAZHJzL2Rvd25yZXYueG1sUEsFBgAAAAADAAMAtwAAAPc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2</w:t>
                        </w:r>
                      </w:p>
                    </w:txbxContent>
                  </v:textbox>
                </v:rect>
                <v:rect id="Rectangle 116545" o:spid="_x0000_s1049" style="position:absolute;left:24140;top:7790;width:3953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º AÑO</w:t>
                        </w:r>
                      </w:p>
                    </w:txbxContent>
                  </v:textbox>
                </v:rect>
                <v:rect id="Rectangle 7431" o:spid="_x0000_s1050" style="position:absolute;left:27127;top:7790;width:384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JOU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Pt6HA3i+CU9Azh4AAAD//wMAUEsBAi0AFAAGAAgAAAAhANvh9svuAAAAhQEAABMAAAAAAAAA&#10;AAAAAAAAAAAAAFtDb250ZW50X1R5cGVzXS54bWxQSwECLQAUAAYACAAAACEAWvQsW78AAAAVAQAA&#10;CwAAAAAAAAAAAAAAAAAfAQAAX3JlbHMvLnJlbHNQSwECLQAUAAYACAAAACEA4dCTlMYAAADdAAAA&#10;DwAAAAAAAAAAAAAAAAAHAgAAZHJzL2Rvd25yZXYueG1sUEsFBgAAAAADAAMAtwAAAPo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596" o:spid="_x0000_s1051" style="position:absolute;left:31821;top:7019;width:12588;height:2515;visibility:visible;mso-wrap-style:square;v-text-anchor:top" coordsize="125882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" path="m,l1258824,r,251460l,251460,,e" fillcolor="#4f81bd" stroked="f" strokeweight="0">
                  <v:stroke endcap="round"/>
                  <v:path arrowok="t" textboxrect="0,0,1258824,251460"/>
                </v:shape>
                <v:shape id="Shape 139597" o:spid="_x0000_s1052" style="position:absolute;left:32415;top:7552;width:11400;height:1448;visibility:visible;mso-wrap-style:square;v-text-anchor:top" coordsize="1139952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" path="m,l1139952,r,144780l,144780,,e" fillcolor="#4f81bd" stroked="f" strokeweight="0">
                  <v:stroke endcap="round"/>
                  <v:path arrowok="t" textboxrect="0,0,1139952,144780"/>
                </v:shape>
                <v:rect id="Rectangle 116546" o:spid="_x0000_s1053" style="position:absolute;left:36332;top:7790;width:76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3</w:t>
                        </w:r>
                      </w:p>
                    </w:txbxContent>
                  </v:textbox>
                </v:rect>
                <v:rect id="Rectangle 116547" o:spid="_x0000_s1054" style="position:absolute;left:36911;top:7790;width:3953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º AÑO</w:t>
                        </w:r>
                      </w:p>
                    </w:txbxContent>
                  </v:textbox>
                </v:rect>
                <v:rect id="Rectangle 7435" o:spid="_x0000_s1055" style="position:absolute;left:39898;top:7790;width:384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5WX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GgP4S/N+EJyPkDAAD//wMAUEsBAi0AFAAGAAgAAAAhANvh9svuAAAAhQEAABMAAAAAAAAA&#10;AAAAAAAAAAAAAFtDb250ZW50X1R5cGVzXS54bWxQSwECLQAUAAYACAAAACEAWvQsW78AAAAVAQAA&#10;CwAAAAAAAAAAAAAAAAAfAQAAX3JlbHMvLnJlbHNQSwECLQAUAAYACAAAACEAnuuVl8YAAADdAAAA&#10;DwAAAAAAAAAAAAAAAAAHAgAAZHJzL2Rvd25yZXYueG1sUEsFBgAAAAADAAMAtwAAAPo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598" o:spid="_x0000_s1056" style="position:absolute;left:44592;top:7019;width:12588;height:2515;visibility:visible;mso-wrap-style:square;v-text-anchor:top" coordsize="125882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" path="m,l1258824,r,251460l,251460,,e" fillcolor="#4f81bd" stroked="f" strokeweight="0">
                  <v:stroke endcap="round"/>
                  <v:path arrowok="t" textboxrect="0,0,1258824,251460"/>
                </v:shape>
                <v:shape id="Shape 139599" o:spid="_x0000_s1057" style="position:absolute;left:45186;top:7552;width:11400;height:1448;visibility:visible;mso-wrap-style:square;v-text-anchor:top" coordsize="1139952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" path="m,l1139952,r,144780l,144780,,e" fillcolor="#4f81bd" stroked="f" strokeweight="0">
                  <v:stroke endcap="round"/>
                  <v:path arrowok="t" textboxrect="0,0,1139952,144780"/>
                </v:shape>
                <v:rect id="Rectangle 116548" o:spid="_x0000_s1058" style="position:absolute;left:49103;top:7790;width:767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4</w:t>
                        </w:r>
                      </w:p>
                    </w:txbxContent>
                  </v:textbox>
                </v:rect>
                <v:rect id="Rectangle 116549" o:spid="_x0000_s1059" style="position:absolute;left:49682;top:7790;width:3953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º AÑO</w:t>
                        </w:r>
                      </w:p>
                    </w:txbxContent>
                  </v:textbox>
                </v:rect>
                <v:rect id="Rectangle 7439" o:spid="_x0000_s1060" style="position:absolute;left:52669;top:7790;width:384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+S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sZvoxieb8ITkPMHAAAA//8DAFBLAQItABQABgAIAAAAIQDb4fbL7gAAAIUBAAATAAAAAAAA&#10;AAAAAAAAAAAAAABbQ29udGVudF9UeXBlc10ueG1sUEsBAi0AFAAGAAgAAAAhAFr0LFu/AAAAFQEA&#10;AAsAAAAAAAAAAAAAAAAAHwEAAF9yZWxzLy5yZWxzUEsBAi0AFAAGAAgAAAAhAB+mn5LHAAAA3QAA&#10;AA8AAAAAAAAAAAAAAAAABwIAAGRycy9kb3ducmV2LnhtbFBLBQYAAAAAAwADALcAAAD7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600" o:spid="_x0000_s1061" style="position:absolute;left:1813;top:682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" path="m,l18288,r,19812l,19812,,e" stroked="f" strokeweight="0">
                  <v:stroke endcap="round"/>
                  <v:path arrowok="t" textboxrect="0,0,18288,19812"/>
                </v:shape>
                <v:shape id="Shape 139601" o:spid="_x0000_s1062" style="position:absolute;left:1996;top:6821;width:4115;height:183;visibility:visible;mso-wrap-style:square;v-text-anchor:top" coordsize="41148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" path="m,l411480,r,18288l,18288,,e" stroked="f" strokeweight="0">
                  <v:stroke endcap="round"/>
                  <v:path arrowok="t" textboxrect="0,0,411480,18288"/>
                </v:shape>
                <v:shape id="Shape 139602" o:spid="_x0000_s1063" style="position:absolute;left:1996;top:7004;width:4115;height:91;visibility:visible;mso-wrap-style:square;v-text-anchor:top" coordsize="411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" path="m,l411480,r,9144l,9144,,e" fillcolor="#4f81bd" stroked="f" strokeweight="0">
                  <v:stroke endcap="round"/>
                  <v:path arrowok="t" textboxrect="0,0,411480,9144"/>
                </v:shape>
                <v:shape id="Shape 139603" o:spid="_x0000_s1064" style="position:absolute;left:6111;top:700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" path="m,l18288,r,9144l,9144,,e" stroked="f" strokeweight="0">
                  <v:stroke endcap="round"/>
                  <v:path arrowok="t" textboxrect="0,0,18288,9144"/>
                </v:shape>
                <v:shape id="Shape 139604" o:spid="_x0000_s1065" style="position:absolute;left:6111;top:682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" path="m,l18288,r,18288l,18288,,e" stroked="f" strokeweight="0">
                  <v:stroke endcap="round"/>
                  <v:path arrowok="t" textboxrect="0,0,18288,18288"/>
                </v:shape>
                <v:shape id="Shape 139605" o:spid="_x0000_s1066" style="position:absolute;left:6294;top:6821;width:12588;height:183;visibility:visible;mso-wrap-style:square;v-text-anchor:top" coordsize="12588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" path="m,l1258824,r,18288l,18288,,e" stroked="f" strokeweight="0">
                  <v:stroke endcap="round"/>
                  <v:path arrowok="t" textboxrect="0,0,1258824,18288"/>
                </v:shape>
                <v:shape id="Shape 139606" o:spid="_x0000_s1067" style="position:absolute;left:6294;top:7004;width:12588;height:91;visibility:visible;mso-wrap-style:square;v-text-anchor:top" coordsize="1258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" path="m,l1258824,r,9144l,9144,,e" fillcolor="#4f81bd" stroked="f" strokeweight="0">
                  <v:stroke endcap="round"/>
                  <v:path arrowok="t" textboxrect="0,0,1258824,9144"/>
                </v:shape>
                <v:shape id="Shape 139607" o:spid="_x0000_s1068" style="position:absolute;left:18882;top:700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" path="m,l18288,r,9144l,9144,,e" stroked="f" strokeweight="0">
                  <v:stroke endcap="round"/>
                  <v:path arrowok="t" textboxrect="0,0,18288,9144"/>
                </v:shape>
                <v:shape id="Shape 139608" o:spid="_x0000_s1069" style="position:absolute;left:18882;top:682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" path="m,l18288,r,18288l,18288,,e" stroked="f" strokeweight="0">
                  <v:stroke endcap="round"/>
                  <v:path arrowok="t" textboxrect="0,0,18288,18288"/>
                </v:shape>
                <v:shape id="Shape 139609" o:spid="_x0000_s1070" style="position:absolute;left:19065;top:6821;width:12573;height:183;visibility:visible;mso-wrap-style:square;v-text-anchor:top" coordsize="125730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" path="m,l1257300,r,18288l,18288,,e" stroked="f" strokeweight="0">
                  <v:stroke endcap="round"/>
                  <v:path arrowok="t" textboxrect="0,0,1257300,18288"/>
                </v:shape>
                <v:shape id="Shape 139610" o:spid="_x0000_s1071" style="position:absolute;left:19065;top:7004;width:12573;height:91;visibility:visible;mso-wrap-style:square;v-text-anchor:top" coordsize="1257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" path="m,l1257300,r,9144l,9144,,e" fillcolor="#4f81bd" stroked="f" strokeweight="0">
                  <v:stroke endcap="round"/>
                  <v:path arrowok="t" textboxrect="0,0,1257300,9144"/>
                </v:shape>
                <v:shape id="Shape 139611" o:spid="_x0000_s1072" style="position:absolute;left:31638;top:700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" path="m,l18288,r,9144l,9144,,e" stroked="f" strokeweight="0">
                  <v:stroke endcap="round"/>
                  <v:path arrowok="t" textboxrect="0,0,18288,9144"/>
                </v:shape>
                <v:shape id="Shape 139612" o:spid="_x0000_s1073" style="position:absolute;left:31638;top:682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" path="m,l18288,r,18288l,18288,,e" stroked="f" strokeweight="0">
                  <v:stroke endcap="round"/>
                  <v:path arrowok="t" textboxrect="0,0,18288,18288"/>
                </v:shape>
                <v:shape id="Shape 139613" o:spid="_x0000_s1074" style="position:absolute;left:31821;top:6821;width:12588;height:183;visibility:visible;mso-wrap-style:square;v-text-anchor:top" coordsize="12588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" path="m,l1258824,r,18288l,18288,,e" stroked="f" strokeweight="0">
                  <v:stroke endcap="round"/>
                  <v:path arrowok="t" textboxrect="0,0,1258824,18288"/>
                </v:shape>
                <v:shape id="Shape 139614" o:spid="_x0000_s1075" style="position:absolute;left:31821;top:7004;width:12588;height:91;visibility:visible;mso-wrap-style:square;v-text-anchor:top" coordsize="1258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" path="m,l1258824,r,9144l,9144,,e" fillcolor="#4f81bd" stroked="f" strokeweight="0">
                  <v:stroke endcap="round"/>
                  <v:path arrowok="t" textboxrect="0,0,1258824,9144"/>
                </v:shape>
                <v:shape id="Shape 139615" o:spid="_x0000_s1076" style="position:absolute;left:44409;top:7004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" path="m,l18288,r,9144l,9144,,e" stroked="f" strokeweight="0">
                  <v:stroke endcap="round"/>
                  <v:path arrowok="t" textboxrect="0,0,18288,9144"/>
                </v:shape>
                <v:shape id="Shape 139616" o:spid="_x0000_s1077" style="position:absolute;left:44409;top:682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" path="m,l18288,r,18288l,18288,,e" stroked="f" strokeweight="0">
                  <v:stroke endcap="round"/>
                  <v:path arrowok="t" textboxrect="0,0,18288,18288"/>
                </v:shape>
                <v:shape id="Shape 139617" o:spid="_x0000_s1078" style="position:absolute;left:44592;top:6821;width:12603;height:183;visibility:visible;mso-wrap-style:square;v-text-anchor:top" coordsize="12603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" path="m,l1260348,r,18288l,18288,,e" stroked="f" strokeweight="0">
                  <v:stroke endcap="round"/>
                  <v:path arrowok="t" textboxrect="0,0,1260348,18288"/>
                </v:shape>
                <v:shape id="Shape 139618" o:spid="_x0000_s1079" style="position:absolute;left:44592;top:7004;width:12603;height:91;visibility:visible;mso-wrap-style:square;v-text-anchor:top" coordsize="12603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" path="m,l1260348,r,9144l,9144,,e" fillcolor="#4f81bd" stroked="f" strokeweight="0">
                  <v:stroke endcap="round"/>
                  <v:path arrowok="t" textboxrect="0,0,1260348,9144"/>
                </v:shape>
                <v:shape id="Shape 139619" o:spid="_x0000_s1080" style="position:absolute;left:57195;top:682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" path="m,l18288,r,19812l,19812,,e" stroked="f" strokeweight="0">
                  <v:stroke endcap="round"/>
                  <v:path arrowok="t" textboxrect="0,0,18288,19812"/>
                </v:shape>
                <v:shape id="Shape 139620" o:spid="_x0000_s1081" style="position:absolute;left:1813;top:7019;width:183;height:2515;visibility:visible;mso-wrap-style:square;v-text-anchor:top" coordsize="18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" path="m,l18288,r,251460l,251460,,e" stroked="f" strokeweight="0">
                  <v:stroke endcap="round"/>
                  <v:path arrowok="t" textboxrect="0,0,18288,251460"/>
                </v:shape>
                <v:shape id="Shape 139621" o:spid="_x0000_s1082" style="position:absolute;left:6111;top:7019;width:183;height:2515;visibility:visible;mso-wrap-style:square;v-text-anchor:top" coordsize="18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" path="m,l18288,r,251460l,251460,,e" stroked="f" strokeweight="0">
                  <v:stroke endcap="round"/>
                  <v:path arrowok="t" textboxrect="0,0,18288,251460"/>
                </v:shape>
                <v:shape id="Shape 139622" o:spid="_x0000_s1083" style="position:absolute;left:18882;top:7019;width:183;height:2515;visibility:visible;mso-wrap-style:square;v-text-anchor:top" coordsize="18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" path="m,l18288,r,251460l,251460,,e" stroked="f" strokeweight="0">
                  <v:stroke endcap="round"/>
                  <v:path arrowok="t" textboxrect="0,0,18288,251460"/>
                </v:shape>
                <v:shape id="Shape 139623" o:spid="_x0000_s1084" style="position:absolute;left:31638;top:7019;width:183;height:2515;visibility:visible;mso-wrap-style:square;v-text-anchor:top" coordsize="18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" path="m,l18288,r,251460l,251460,,e" stroked="f" strokeweight="0">
                  <v:stroke endcap="round"/>
                  <v:path arrowok="t" textboxrect="0,0,18288,251460"/>
                </v:shape>
                <v:shape id="Shape 139624" o:spid="_x0000_s1085" style="position:absolute;left:44409;top:7019;width:183;height:2515;visibility:visible;mso-wrap-style:square;v-text-anchor:top" coordsize="18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" path="m,l18288,r,251460l,251460,,e" stroked="f" strokeweight="0">
                  <v:stroke endcap="round"/>
                  <v:path arrowok="t" textboxrect="0,0,18288,251460"/>
                </v:shape>
                <v:shape id="Shape 139625" o:spid="_x0000_s1086" style="position:absolute;left:57195;top:7019;width:183;height:2515;visibility:visible;mso-wrap-style:square;v-text-anchor:top" coordsize="1828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" path="m,l18288,r,251460l,251460,,e" stroked="f" strokeweight="0">
                  <v:stroke endcap="round"/>
                  <v:path arrowok="t" textboxrect="0,0,18288,251460"/>
                </v:shape>
                <v:rect id="Rectangle 7466" o:spid="_x0000_s1087" style="position:absolute;left:4038;top:9918;width:31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T9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vL/FMfy+CU9Azn8AAAD//wMAUEsBAi0AFAAGAAgAAAAhANvh9svuAAAAhQEAABMAAAAAAAAA&#10;AAAAAAAAAAAAAFtDb250ZW50X1R5cGVzXS54bWxQSwECLQAUAAYACAAAACEAWvQsW78AAAAVAQAA&#10;CwAAAAAAAAAAAAAAAAAfAQAAX3JlbHMvLnJlbHNQSwECLQAUAAYACAAAACEAfYok/cYAAADdAAAA&#10;DwAAAAAAAAAAAAAAAAAHAgAAZHJzL2Rvd25yZXYueG1sUEsFBgAAAAADAAMAtwAAAPo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50" o:spid="_x0000_s1088" style="position:absolute;left:8092;top:9918;width:62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6551" o:spid="_x0000_s1089" style="position:absolute;left:8564;top:9918;width:2823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º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cuat</w:t>
                        </w:r>
                        <w:proofErr w:type="spellEnd"/>
                      </w:p>
                    </w:txbxContent>
                  </v:textbox>
                </v:rect>
                <v:rect id="Rectangle 7468" o:spid="_x0000_s1090" style="position:absolute;left:10667;top:9918;width:31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UU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Op6EueFNeAJy9QQAAP//AwBQSwECLQAUAAYACAAAACEA2+H2y+4AAACFAQAAEwAAAAAAAAAAAAAA&#10;AAAAAAAAW0NvbnRlbnRfVHlwZXNdLnhtbFBLAQItABQABgAIAAAAIQBa9CxbvwAAABUBAAALAAAA&#10;AAAAAAAAAAAAAB8BAABfcmVscy8ucmVsc1BLAQItABQABgAIAAAAIQBjWRUUwgAAAN0AAAAPAAAA&#10;AAAAAAAAAAAAAAcCAABkcnMvZG93bnJldi54bWxQSwUGAAAAAAMAAwC3AAAA9g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53" o:spid="_x0000_s1091" style="position:absolute;left:14950;top:9918;width:2823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º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cuat</w:t>
                        </w:r>
                        <w:proofErr w:type="spellEnd"/>
                      </w:p>
                    </w:txbxContent>
                  </v:textbox>
                </v:rect>
                <v:rect id="Rectangle 116552" o:spid="_x0000_s1092" style="position:absolute;left:14477;top:9918;width:62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7470" o:spid="_x0000_s1093" style="position:absolute;left:17053;top:9918;width:31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/P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puNp2B/ehCcgl/8AAAD//wMAUEsBAi0AFAAGAAgAAAAhANvh9svuAAAAhQEAABMAAAAAAAAAAAAA&#10;AAAAAAAAAFtDb250ZW50X1R5cGVzXS54bWxQSwECLQAUAAYACAAAACEAWvQsW78AAAAVAQAACwAA&#10;AAAAAAAAAAAAAAAfAQAAX3JlbHMvLnJlbHNQSwECLQAUAAYACAAAACEAGPaPz8MAAADdAAAADwAA&#10;AAAAAAAAAAAAAAAHAgAAZHJzL2Rvd25yZXYueG1sUEsFBgAAAAADAAMAtwAAAPc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54" o:spid="_x0000_s1094" style="position:absolute;left:20863;top:9918;width:62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6555" o:spid="_x0000_s1095" style="position:absolute;left:21335;top:9918;width:2823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º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cuat</w:t>
                        </w:r>
                        <w:proofErr w:type="spellEnd"/>
                      </w:p>
                    </w:txbxContent>
                  </v:textbox>
                </v:rect>
                <v:rect id="Rectangle 7472" o:spid="_x0000_s1096" style="position:absolute;left:23439;top:9918;width:309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Qj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cxeZlO4vQlPQK6vAAAA//8DAFBLAQItABQABgAIAAAAIQDb4fbL7gAAAIUBAAATAAAAAAAA&#10;AAAAAAAAAAAAAABbQ29udGVudF9UeXBlc10ueG1sUEsBAi0AFAAGAAgAAAAhAFr0LFu/AAAAFQEA&#10;AAsAAAAAAAAAAAAAAAAAHwEAAF9yZWxzLy5yZWxzUEsBAi0AFAAGAAgAAAAhAIdotCPHAAAA3QAA&#10;AA8AAAAAAAAAAAAAAAAABwIAAGRycy9kb3ducmV2LnhtbFBLBQYAAAAAAwADALcAAAD7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57" o:spid="_x0000_s1097" style="position:absolute;left:27721;top:9918;width:2823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º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cuat</w:t>
                        </w:r>
                        <w:proofErr w:type="spellEnd"/>
                      </w:p>
                    </w:txbxContent>
                  </v:textbox>
                </v:rect>
                <v:rect id="Rectangle 116556" o:spid="_x0000_s1098" style="position:absolute;left:27249;top:9918;width:619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7474" o:spid="_x0000_s1099" style="position:absolute;left:29824;top:9918;width:31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YnM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P5jO4vQlPQG6uAAAA//8DAFBLAQItABQABgAIAAAAIQDb4fbL7gAAAIUBAAATAAAAAAAA&#10;AAAAAAAAAAAAAABbQ29udGVudF9UeXBlc10ueG1sUEsBAi0AFAAGAAgAAAAhAFr0LFu/AAAAFQEA&#10;AAsAAAAAAAAAAAAAAAAAHwEAAF9yZWxzLy5yZWxzUEsBAi0AFAAGAAgAAAAhAGfNiczHAAAA3QAA&#10;AA8AAAAAAAAAAAAAAAAABwIAAGRycy9kb3ducmV2LnhtbFBLBQYAAAAAAwADALcAAAD7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59" o:spid="_x0000_s1100" style="position:absolute;left:34107;top:9918;width:2823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6dm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m84GMTw+hMAyOkTAAD//wMAUEsBAi0AFAAGAAgAAAAhANvh9svuAAAAhQEAABMAAAAAAAAAAAAA&#10;AAAAAAAAAFtDb250ZW50X1R5cGVzXS54bWxQSwECLQAUAAYACAAAACEAWvQsW78AAAAVAQAACwAA&#10;AAAAAAAAAAAAAAAfAQAAX3JlbHMvLnJlbHNQSwECLQAUAAYACAAAACEA+xenZsMAAADfAAAADwAA&#10;AAAAAAAAAAAAAAAHAgAAZHJzL2Rvd25yZXYueG1sUEsFBgAAAAADAAMAtwAAAPc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º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cuat</w:t>
                        </w:r>
                        <w:proofErr w:type="spellEnd"/>
                      </w:p>
                    </w:txbxContent>
                  </v:textbox>
                </v:rect>
                <v:rect id="Rectangle 116558" o:spid="_x0000_s1101" style="position:absolute;left:33634;top:9918;width:62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7476" o:spid="_x0000_s1102" style="position:absolute;left:36210;top:9918;width:31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g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RoPREP7fhCcg538AAAD//wMAUEsBAi0AFAAGAAgAAAAhANvh9svuAAAAhQEAABMAAAAAAAAA&#10;AAAAAAAAAAAAAFtDb250ZW50X1R5cGVzXS54bWxQSwECLQAUAAYACAAAACEAWvQsW78AAAAVAQAA&#10;CwAAAAAAAAAAAAAAAAAfAQAAX3JlbHMvLnJlbHNQSwECLQAUAAYACAAAACEA+FOyIMYAAADdAAAA&#10;DwAAAAAAAAAAAAAAAAAHAgAAZHJzL2Rvd25yZXYueG1sUEsFBgAAAAADAAMAtwAAAPo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61" o:spid="_x0000_s1103" style="position:absolute;left:40492;top:9918;width:2823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º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cuat</w:t>
                        </w:r>
                        <w:proofErr w:type="spellEnd"/>
                      </w:p>
                    </w:txbxContent>
                  </v:textbox>
                </v:rect>
                <v:rect id="Rectangle 116560" o:spid="_x0000_s1104" style="position:absolute;left:40020;top:9918;width:619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7478" o:spid="_x0000_s1105" style="position:absolute;left:42595;top:9918;width:31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PJ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puNpmBvehCcgl/8AAAD//wMAUEsBAi0AFAAGAAgAAAAhANvh9svuAAAAhQEAABMAAAAAAAAAAAAA&#10;AAAAAAAAAFtDb250ZW50X1R5cGVzXS54bWxQSwECLQAUAAYACAAAACEAWvQsW78AAAAVAQAACwAA&#10;AAAAAAAAAAAAAAAfAQAAX3JlbHMvLnJlbHNQSwECLQAUAAYACAAAACEA5oCDycMAAADdAAAADwAA&#10;AAAAAAAAAAAAAAAHAgAAZHJzL2Rvd25yZXYueG1sUEsFBgAAAAADAAMAtwAAAPc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63" o:spid="_x0000_s1106" style="position:absolute;left:46878;top:9918;width:2823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º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cuat</w:t>
                        </w:r>
                        <w:proofErr w:type="spellEnd"/>
                      </w:p>
                    </w:txbxContent>
                  </v:textbox>
                </v:rect>
                <v:rect id="Rectangle 116562" o:spid="_x0000_s1107" style="position:absolute;left:46405;top:9918;width:62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7480" o:spid="_x0000_s1108" style="position:absolute;left:48981;top:9918;width:31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//o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kZx2B/ehCcg528AAAD//wMAUEsBAi0AFAAGAAgAAAAhANvh9svuAAAAhQEAABMAAAAAAAAAAAAA&#10;AAAAAAAAAFtDb250ZW50X1R5cGVzXS54bWxQSwECLQAUAAYACAAAACEAWvQsW78AAAAVAQAACwAA&#10;AAAAAAAAAAAAAAAfAQAAX3JlbHMvLnJlbHNQSwECLQAUAAYACAAAACEALSP/6MMAAADdAAAADwAA&#10;AAAAAAAAAAAAAAAHAgAAZHJzL2Rvd25yZXYueG1sUEsFBgAAAAADAAMAtwAAAPc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564" o:spid="_x0000_s1109" style="position:absolute;left:52791;top:9918;width:619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16565" o:spid="_x0000_s1110" style="position:absolute;left:53263;top:9918;width:2823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º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cuat</w:t>
                        </w:r>
                        <w:proofErr w:type="spellEnd"/>
                      </w:p>
                    </w:txbxContent>
                  </v:textbox>
                </v:rect>
                <v:rect id="Rectangle 7482" o:spid="_x0000_s1111" style="position:absolute;left:55366;top:9918;width:310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QE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HzFfXi8CU9ATu4AAAD//wMAUEsBAi0AFAAGAAgAAAAhANvh9svuAAAAhQEAABMAAAAAAAAA&#10;AAAAAAAAAAAAAFtDb250ZW50X1R5cGVzXS54bWxQSwECLQAUAAYACAAAACEAWvQsW78AAAAVAQAA&#10;CwAAAAAAAAAAAAAAAAAfAQAAX3JlbHMvLnJlbHNQSwECLQAUAAYACAAAACEAsr3EBMYAAADdAAAA&#10;DwAAAAAAAAAAAAAAAAAHAgAAZHJzL2Rvd25yZXYueG1sUEsFBgAAAAADAAMAtwAAAPoCAAAAAA==&#10;" filled="f" stroked="f">
                  <v:textbox inset="0,0,0,0">
                    <w:txbxContent>
                      <w:p w:rsidR="006F1691" w:rsidRDefault="006F1691" w:rsidP="006F1691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9626" o:spid="_x0000_s1112" style="position:absolute;left:1813;top:953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" path="m,l18288,r,19812l,19812,,e" stroked="f" strokeweight="0">
                  <v:stroke endcap="round"/>
                  <v:path arrowok="t" textboxrect="0,0,18288,19812"/>
                </v:shape>
                <v:shape id="Shape 139627" o:spid="_x0000_s1113" style="position:absolute;left:1996;top:9534;width:4115;height:182;visibility:visible;mso-wrap-style:square;v-text-anchor:top" coordsize="41148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" path="m,l411480,r,18288l,18288,,e" stroked="f" strokeweight="0">
                  <v:stroke endcap="round"/>
                  <v:path arrowok="t" textboxrect="0,0,411480,18288"/>
                </v:shape>
                <v:shape id="Shape 139628" o:spid="_x0000_s1114" style="position:absolute;left:6111;top:953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" path="m,l18288,r,19812l,19812,,e" stroked="f" strokeweight="0">
                  <v:stroke endcap="round"/>
                  <v:path arrowok="t" textboxrect="0,0,18288,19812"/>
                </v:shape>
                <v:shape id="Shape 139629" o:spid="_x0000_s1115" style="position:absolute;left:6294;top:9534;width:6187;height:182;visibility:visible;mso-wrap-style:square;v-text-anchor:top" coordsize="6187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" path="m,l618744,r,18288l,18288,,e" stroked="f" strokeweight="0">
                  <v:stroke endcap="round"/>
                  <v:path arrowok="t" textboxrect="0,0,618744,18288"/>
                </v:shape>
                <v:shape id="Shape 139630" o:spid="_x0000_s1116" style="position:absolute;left:12481;top:953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" path="m,l18288,r,18288l,18288,,e" stroked="f" strokeweight="0">
                  <v:stroke endcap="round"/>
                  <v:path arrowok="t" textboxrect="0,0,18288,18288"/>
                </v:shape>
                <v:shape id="Shape 139631" o:spid="_x0000_s1117" style="position:absolute;left:12664;top:9534;width:6218;height:182;visibility:visible;mso-wrap-style:square;v-text-anchor:top" coordsize="621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" path="m,l621792,r,18288l,18288,,e" stroked="f" strokeweight="0">
                  <v:stroke endcap="round"/>
                  <v:path arrowok="t" textboxrect="0,0,621792,18288"/>
                </v:shape>
                <v:shape id="Shape 139632" o:spid="_x0000_s1118" style="position:absolute;left:18882;top:953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" path="m,l18288,r,19812l,19812,,e" stroked="f" strokeweight="0">
                  <v:stroke endcap="round"/>
                  <v:path arrowok="t" textboxrect="0,0,18288,19812"/>
                </v:shape>
                <v:shape id="Shape 139633" o:spid="_x0000_s1119" style="position:absolute;left:19065;top:9534;width:6187;height:182;visibility:visible;mso-wrap-style:square;v-text-anchor:top" coordsize="6187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" path="m,l618744,r,18288l,18288,,e" stroked="f" strokeweight="0">
                  <v:stroke endcap="round"/>
                  <v:path arrowok="t" textboxrect="0,0,618744,18288"/>
                </v:shape>
                <v:shape id="Shape 139634" o:spid="_x0000_s1120" style="position:absolute;left:25252;top:953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" path="m,l18288,r,18288l,18288,,e" stroked="f" strokeweight="0">
                  <v:stroke endcap="round"/>
                  <v:path arrowok="t" textboxrect="0,0,18288,18288"/>
                </v:shape>
                <v:shape id="Shape 139635" o:spid="_x0000_s1121" style="position:absolute;left:25435;top:9534;width:6203;height:182;visibility:visible;mso-wrap-style:square;v-text-anchor:top" coordsize="62026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" path="m,l620268,r,18288l,18288,,e" stroked="f" strokeweight="0">
                  <v:stroke endcap="round"/>
                  <v:path arrowok="t" textboxrect="0,0,620268,18288"/>
                </v:shape>
                <v:shape id="Shape 139636" o:spid="_x0000_s1122" style="position:absolute;left:31638;top:953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" path="m,l18288,r,19812l,19812,,e" stroked="f" strokeweight="0">
                  <v:stroke endcap="round"/>
                  <v:path arrowok="t" textboxrect="0,0,18288,19812"/>
                </v:shape>
                <v:shape id="Shape 139637" o:spid="_x0000_s1123" style="position:absolute;left:31821;top:9534;width:6218;height:182;visibility:visible;mso-wrap-style:square;v-text-anchor:top" coordsize="621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" path="m,l621792,r,18288l,18288,,e" stroked="f" strokeweight="0">
                  <v:stroke endcap="round"/>
                  <v:path arrowok="t" textboxrect="0,0,621792,18288"/>
                </v:shape>
                <v:shape id="Shape 139638" o:spid="_x0000_s1124" style="position:absolute;left:38039;top:9534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" path="m,l18288,r,18288l,18288,,e" stroked="f" strokeweight="0">
                  <v:stroke endcap="round"/>
                  <v:path arrowok="t" textboxrect="0,0,18288,18288"/>
                </v:shape>
                <v:shape id="Shape 139639" o:spid="_x0000_s1125" style="position:absolute;left:38221;top:9534;width:6188;height:182;visibility:visible;mso-wrap-style:square;v-text-anchor:top" coordsize="6187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" path="m,l618744,r,18288l,18288,,e" stroked="f" strokeweight="0">
                  <v:stroke endcap="round"/>
                  <v:path arrowok="t" textboxrect="0,0,618744,18288"/>
                </v:shape>
                <v:shape id="Shape 139640" o:spid="_x0000_s1126" style="position:absolute;left:44409;top:953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" path="m,l18288,r,19812l,19812,,e" stroked="f" strokeweight="0">
                  <v:stroke endcap="round"/>
                  <v:path arrowok="t" textboxrect="0,0,18288,19812"/>
                </v:shape>
                <v:shape id="Shape 139641" o:spid="_x0000_s1127" style="position:absolute;left:44592;top:9534;width:6218;height:182;visibility:visible;mso-wrap-style:square;v-text-anchor:top" coordsize="621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" path="m,l621792,r,18288l,18288,,e" stroked="f" strokeweight="0">
                  <v:stroke endcap="round"/>
                  <v:path arrowok="t" textboxrect="0,0,621792,18288"/>
                </v:shape>
                <v:shape id="Shape 139642" o:spid="_x0000_s1128" style="position:absolute;left:50810;top:953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" path="m,l18288,r,18288l,18288,,e" stroked="f" strokeweight="0">
                  <v:stroke endcap="round"/>
                  <v:path arrowok="t" textboxrect="0,0,18288,18288"/>
                </v:shape>
                <v:shape id="Shape 139643" o:spid="_x0000_s1129" style="position:absolute;left:50993;top:9534;width:6202;height:182;visibility:visible;mso-wrap-style:square;v-text-anchor:top" coordsize="62026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" path="m,l620268,r,18288l,18288,,e" stroked="f" strokeweight="0">
                  <v:stroke endcap="round"/>
                  <v:path arrowok="t" textboxrect="0,0,620268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713" w:type="dxa"/>
        <w:tblInd w:w="275" w:type="dxa"/>
        <w:tblCellMar>
          <w:top w:w="93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49"/>
        <w:gridCol w:w="964"/>
        <w:gridCol w:w="968"/>
        <w:gridCol w:w="1008"/>
        <w:gridCol w:w="1056"/>
        <w:gridCol w:w="1053"/>
        <w:gridCol w:w="1133"/>
        <w:gridCol w:w="1045"/>
        <w:gridCol w:w="1026"/>
      </w:tblGrid>
      <w:tr w:rsidR="006F1691" w:rsidTr="009771B9">
        <w:trPr>
          <w:trHeight w:val="1273"/>
        </w:trPr>
        <w:tc>
          <w:tcPr>
            <w:tcW w:w="672" w:type="dxa"/>
            <w:vMerge w:val="restart"/>
            <w:tcBorders>
              <w:top w:val="single" w:sz="2" w:space="0" w:color="DBE5F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CFG </w:t>
            </w:r>
          </w:p>
        </w:tc>
        <w:tc>
          <w:tcPr>
            <w:tcW w:w="2010" w:type="dxa"/>
            <w:gridSpan w:val="2"/>
            <w:tcBorders>
              <w:top w:val="single" w:sz="2" w:space="0" w:color="DBE5F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Lectura y Escritura Académica 4hs (128hs) </w:t>
            </w:r>
          </w:p>
        </w:tc>
        <w:tc>
          <w:tcPr>
            <w:tcW w:w="2011" w:type="dxa"/>
            <w:gridSpan w:val="2"/>
            <w:tcBorders>
              <w:top w:val="single" w:sz="2" w:space="0" w:color="DBE5F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ind w:left="111" w:right="11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Psicología Educacional 4hs (128hs) </w:t>
            </w:r>
          </w:p>
        </w:tc>
        <w:tc>
          <w:tcPr>
            <w:tcW w:w="1007" w:type="dxa"/>
            <w:tcBorders>
              <w:top w:val="single" w:sz="2" w:space="0" w:color="DBE5F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Tecnologías de las </w:t>
            </w:r>
          </w:p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Información y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Comunic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1004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Alfabetizac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Inicial I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  <w:tc>
          <w:tcPr>
            <w:tcW w:w="1007" w:type="dxa"/>
            <w:tcBorders>
              <w:top w:val="single" w:sz="2" w:space="0" w:color="DBE5F1"/>
              <w:left w:val="single" w:sz="12" w:space="0" w:color="FFFFFF"/>
              <w:bottom w:val="single" w:sz="2" w:space="0" w:color="B8CCE4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Unidad de </w:t>
            </w:r>
          </w:p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Definición </w:t>
            </w:r>
          </w:p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Institucional del CFG I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1002" w:type="dxa"/>
            <w:tcBorders>
              <w:top w:val="single" w:sz="2" w:space="0" w:color="DBE5F1"/>
              <w:left w:val="single" w:sz="12" w:space="0" w:color="FFFFFF"/>
              <w:bottom w:val="single" w:sz="2" w:space="0" w:color="B8CCE4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Unidad de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Definición </w:t>
            </w:r>
          </w:p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Institucional del CFG II </w:t>
            </w:r>
          </w:p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</w:tr>
      <w:tr w:rsidR="006F1691" w:rsidTr="009771B9">
        <w:trPr>
          <w:trHeight w:val="881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6F1691" w:rsidRDefault="006F1691" w:rsidP="009771B9">
            <w:pPr>
              <w:spacing w:after="160" w:line="259" w:lineRule="auto"/>
            </w:pPr>
          </w:p>
        </w:tc>
        <w:tc>
          <w:tcPr>
            <w:tcW w:w="10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Pedagogía 6hs (96hs)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Didáctica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General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20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Historia Social y Política </w:t>
            </w:r>
          </w:p>
          <w:p w:rsidR="006F1691" w:rsidRDefault="006F1691" w:rsidP="009771B9">
            <w:pPr>
              <w:spacing w:line="259" w:lineRule="auto"/>
              <w:ind w:left="133" w:right="1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Educacional Argentina 4hs (128hs) </w:t>
            </w:r>
          </w:p>
        </w:tc>
        <w:tc>
          <w:tcPr>
            <w:tcW w:w="20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Lengua y Literatura y su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Didáctica II </w:t>
            </w:r>
          </w:p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(128hs) </w:t>
            </w:r>
          </w:p>
        </w:tc>
        <w:tc>
          <w:tcPr>
            <w:tcW w:w="2009" w:type="dxa"/>
            <w:gridSpan w:val="2"/>
            <w:tcBorders>
              <w:top w:val="single" w:sz="2" w:space="0" w:color="B8CCE4"/>
              <w:left w:val="single" w:sz="12" w:space="0" w:color="FFFFFF"/>
              <w:bottom w:val="single" w:sz="2" w:space="0" w:color="B8CCE4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Trayectorias Educativas </w:t>
            </w:r>
          </w:p>
          <w:p w:rsidR="006F1691" w:rsidRDefault="006F1691" w:rsidP="009771B9">
            <w:pPr>
              <w:spacing w:line="259" w:lineRule="auto"/>
              <w:ind w:right="2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Integrales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(128hs) </w:t>
            </w:r>
          </w:p>
        </w:tc>
      </w:tr>
      <w:tr w:rsidR="006F1691" w:rsidTr="009771B9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6F1691" w:rsidRDefault="006F1691" w:rsidP="009771B9">
            <w:pPr>
              <w:spacing w:after="160" w:line="259" w:lineRule="auto"/>
            </w:pPr>
          </w:p>
        </w:tc>
        <w:tc>
          <w:tcPr>
            <w:tcW w:w="10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ind w:left="38"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Filosofía 5hs (80hs)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DDHH y </w:t>
            </w:r>
          </w:p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5hs (80hs)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Matemática y su Didáctica I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Ciencias </w:t>
            </w:r>
          </w:p>
          <w:p w:rsidR="006F1691" w:rsidRDefault="006F1691" w:rsidP="009771B9">
            <w:pPr>
              <w:spacing w:line="259" w:lineRule="auto"/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Sociales y su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Didáctica I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20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Matemática y su Didáctica II 4hs (128hs) </w:t>
            </w:r>
          </w:p>
        </w:tc>
        <w:tc>
          <w:tcPr>
            <w:tcW w:w="2009" w:type="dxa"/>
            <w:gridSpan w:val="2"/>
            <w:tcBorders>
              <w:top w:val="single" w:sz="2" w:space="0" w:color="B8CCE4"/>
              <w:left w:val="single" w:sz="12" w:space="0" w:color="FFFFFF"/>
              <w:bottom w:val="single" w:sz="2" w:space="0" w:color="B8CCE4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Investigación Educativa en </w:t>
            </w:r>
          </w:p>
          <w:p w:rsidR="006F1691" w:rsidRDefault="006F1691" w:rsidP="009771B9">
            <w:pPr>
              <w:spacing w:line="259" w:lineRule="auto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Especial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(128hs) </w:t>
            </w:r>
          </w:p>
        </w:tc>
      </w:tr>
      <w:tr w:rsidR="006F1691" w:rsidTr="009771B9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6F1691" w:rsidRDefault="006F1691" w:rsidP="009771B9">
            <w:pPr>
              <w:spacing w:after="160" w:line="259" w:lineRule="auto"/>
            </w:pPr>
          </w:p>
        </w:tc>
        <w:tc>
          <w:tcPr>
            <w:tcW w:w="10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after="2" w:line="237" w:lineRule="auto"/>
              <w:ind w:left="11"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Sociología de la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</w:t>
            </w:r>
          </w:p>
          <w:p w:rsidR="006F1691" w:rsidRDefault="006F1691" w:rsidP="009771B9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Artística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Lengua y </w:t>
            </w:r>
          </w:p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Literatura y su Didáctica I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Ciencias </w:t>
            </w:r>
          </w:p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Naturales y su Didáctica I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20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Ciencias Sociales y su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Didáctica II </w:t>
            </w:r>
          </w:p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(128hs) </w:t>
            </w:r>
          </w:p>
        </w:tc>
        <w:tc>
          <w:tcPr>
            <w:tcW w:w="10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after="1" w:line="238" w:lineRule="auto"/>
              <w:ind w:left="7"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de Jóvenes y Adultos y </w:t>
            </w:r>
          </w:p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Formación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Integral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  <w:tc>
          <w:tcPr>
            <w:tcW w:w="1002" w:type="dxa"/>
            <w:tcBorders>
              <w:top w:val="single" w:sz="2" w:space="0" w:color="B8CCE4"/>
              <w:left w:val="single" w:sz="12" w:space="0" w:color="FFFFFF"/>
              <w:bottom w:val="single" w:sz="2" w:space="0" w:color="B8CCE4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Equipos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Interdisc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en </w:t>
            </w:r>
          </w:p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Especial </w:t>
            </w:r>
          </w:p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</w:tr>
      <w:tr w:rsidR="006F1691" w:rsidTr="009771B9">
        <w:trPr>
          <w:trHeight w:val="1221"/>
        </w:trPr>
        <w:tc>
          <w:tcPr>
            <w:tcW w:w="67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CFE </w:t>
            </w:r>
          </w:p>
        </w:tc>
        <w:tc>
          <w:tcPr>
            <w:tcW w:w="201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Problemáticas </w:t>
            </w:r>
          </w:p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Contemporáneas de la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Especial </w:t>
            </w:r>
          </w:p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(128hs)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</w:t>
            </w:r>
          </w:p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Artística y su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Didáctica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</w:t>
            </w:r>
          </w:p>
          <w:p w:rsidR="006F1691" w:rsidRDefault="006F1691" w:rsidP="009771B9">
            <w:pPr>
              <w:ind w:left="5"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Tecnológica y su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Didáctica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  <w:tc>
          <w:tcPr>
            <w:tcW w:w="20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Ciencias Naturales y su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Didáctica II </w:t>
            </w:r>
          </w:p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(128hs) </w:t>
            </w:r>
          </w:p>
        </w:tc>
        <w:tc>
          <w:tcPr>
            <w:tcW w:w="10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Alfabetizac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Inicial II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  <w:tc>
          <w:tcPr>
            <w:tcW w:w="1002" w:type="dxa"/>
            <w:tcBorders>
              <w:top w:val="single" w:sz="2" w:space="0" w:color="B8CCE4"/>
              <w:left w:val="single" w:sz="12" w:space="0" w:color="FFFFFF"/>
              <w:bottom w:val="single" w:sz="2" w:space="0" w:color="B8CCE4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Comunic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y </w:t>
            </w:r>
          </w:p>
          <w:p w:rsidR="006F1691" w:rsidRDefault="006F1691" w:rsidP="009771B9">
            <w:pPr>
              <w:spacing w:line="259" w:lineRule="auto"/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Lenguaje </w:t>
            </w:r>
          </w:p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</w:tr>
      <w:tr w:rsidR="006F1691" w:rsidTr="009771B9">
        <w:trPr>
          <w:trHeight w:val="1447"/>
        </w:trPr>
        <w:tc>
          <w:tcPr>
            <w:tcW w:w="0" w:type="auto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6F1691" w:rsidRDefault="006F1691" w:rsidP="009771B9">
            <w:pPr>
              <w:spacing w:after="160" w:line="259" w:lineRule="auto"/>
            </w:pPr>
          </w:p>
        </w:tc>
        <w:tc>
          <w:tcPr>
            <w:tcW w:w="201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Sujetos de la Educación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Especial I </w:t>
            </w:r>
          </w:p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(128hs)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Sujetos de la </w:t>
            </w:r>
          </w:p>
          <w:p w:rsidR="006F1691" w:rsidRDefault="006F1691" w:rsidP="009771B9">
            <w:pPr>
              <w:spacing w:line="259" w:lineRule="auto"/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Especial II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Problem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del </w:t>
            </w:r>
          </w:p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Desarrollo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(96hs) </w:t>
            </w:r>
          </w:p>
        </w:tc>
        <w:tc>
          <w:tcPr>
            <w:tcW w:w="10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Temprana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  <w:tc>
          <w:tcPr>
            <w:tcW w:w="10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</w:t>
            </w:r>
          </w:p>
          <w:p w:rsidR="006F1691" w:rsidRDefault="006F1691" w:rsidP="009771B9">
            <w:pPr>
              <w:spacing w:line="259" w:lineRule="auto"/>
              <w:ind w:left="4"/>
            </w:pPr>
            <w:r>
              <w:rPr>
                <w:rFonts w:ascii="Arial" w:eastAsia="Arial" w:hAnsi="Arial" w:cs="Arial"/>
                <w:sz w:val="16"/>
              </w:rPr>
              <w:t xml:space="preserve">Psicomotriz y </w:t>
            </w:r>
          </w:p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Desarrollo de la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Corporalidad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  <w:tc>
          <w:tcPr>
            <w:tcW w:w="1007" w:type="dxa"/>
            <w:tcBorders>
              <w:top w:val="single" w:sz="12" w:space="0" w:color="FFFFFF"/>
              <w:left w:val="single" w:sz="12" w:space="0" w:color="FFFFFF"/>
              <w:bottom w:val="single" w:sz="2" w:space="0" w:color="95B3D7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Educación </w:t>
            </w:r>
          </w:p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Sexual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Integral </w:t>
            </w:r>
          </w:p>
          <w:p w:rsidR="006F1691" w:rsidRDefault="006F1691" w:rsidP="009771B9">
            <w:pPr>
              <w:spacing w:line="259" w:lineRule="auto"/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  <w:tc>
          <w:tcPr>
            <w:tcW w:w="1002" w:type="dxa"/>
            <w:tcBorders>
              <w:top w:val="single" w:sz="2" w:space="0" w:color="B8CCE4"/>
              <w:left w:val="single" w:sz="12" w:space="0" w:color="FFFFFF"/>
              <w:bottom w:val="single" w:sz="2" w:space="0" w:color="95B3D7"/>
              <w:right w:val="single" w:sz="12" w:space="0" w:color="FFFFFF"/>
            </w:tcBorders>
            <w:shd w:val="clear" w:color="auto" w:fill="B8CCE4"/>
            <w:vAlign w:val="center"/>
          </w:tcPr>
          <w:p w:rsidR="006F1691" w:rsidRDefault="006F1691" w:rsidP="009771B9">
            <w:pPr>
              <w:spacing w:line="259" w:lineRule="auto"/>
              <w:ind w:right="3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Unidad de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Definición </w:t>
            </w:r>
          </w:p>
          <w:p w:rsidR="006F1691" w:rsidRDefault="006F1691" w:rsidP="009771B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Institucional del CFE </w:t>
            </w:r>
          </w:p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4hs (64hs) </w:t>
            </w:r>
          </w:p>
        </w:tc>
      </w:tr>
      <w:tr w:rsidR="006F1691" w:rsidTr="009771B9">
        <w:trPr>
          <w:trHeight w:val="881"/>
        </w:trPr>
        <w:tc>
          <w:tcPr>
            <w:tcW w:w="6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vAlign w:val="center"/>
          </w:tcPr>
          <w:p w:rsidR="006F1691" w:rsidRDefault="006F1691" w:rsidP="009771B9">
            <w:pPr>
              <w:spacing w:line="259" w:lineRule="auto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CFPP </w:t>
            </w:r>
          </w:p>
        </w:tc>
        <w:tc>
          <w:tcPr>
            <w:tcW w:w="201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Práctica Profesional Docente I 6hs (192hs) </w:t>
            </w:r>
          </w:p>
        </w:tc>
        <w:tc>
          <w:tcPr>
            <w:tcW w:w="20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vAlign w:val="center"/>
          </w:tcPr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Práctica Profesional Docente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II </w:t>
            </w:r>
          </w:p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6hs (192hs) </w:t>
            </w:r>
          </w:p>
        </w:tc>
        <w:tc>
          <w:tcPr>
            <w:tcW w:w="20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/>
            <w:vAlign w:val="center"/>
          </w:tcPr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Práctica Profesional Docente </w:t>
            </w:r>
          </w:p>
          <w:p w:rsidR="006F1691" w:rsidRDefault="006F1691" w:rsidP="009771B9">
            <w:pPr>
              <w:spacing w:line="259" w:lineRule="auto"/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III </w:t>
            </w:r>
          </w:p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10hs (320hs) </w:t>
            </w:r>
          </w:p>
        </w:tc>
        <w:tc>
          <w:tcPr>
            <w:tcW w:w="2009" w:type="dxa"/>
            <w:gridSpan w:val="2"/>
            <w:tcBorders>
              <w:top w:val="single" w:sz="2" w:space="0" w:color="95B3D7"/>
              <w:left w:val="single" w:sz="12" w:space="0" w:color="FFFFFF"/>
              <w:bottom w:val="single" w:sz="2" w:space="0" w:color="4F81BD"/>
              <w:right w:val="single" w:sz="12" w:space="0" w:color="FFFFFF"/>
            </w:tcBorders>
            <w:shd w:val="clear" w:color="auto" w:fill="95B3D7"/>
            <w:vAlign w:val="center"/>
          </w:tcPr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Práctica Profesional Docente </w:t>
            </w:r>
          </w:p>
          <w:p w:rsidR="006F1691" w:rsidRDefault="006F1691" w:rsidP="009771B9">
            <w:pPr>
              <w:spacing w:line="259" w:lineRule="auto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IV y Residencia </w:t>
            </w:r>
          </w:p>
          <w:p w:rsidR="006F1691" w:rsidRDefault="006F1691" w:rsidP="009771B9">
            <w:pPr>
              <w:spacing w:line="259" w:lineRule="auto"/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10hs (320hs) </w:t>
            </w:r>
          </w:p>
        </w:tc>
      </w:tr>
      <w:tr w:rsidR="006F1691" w:rsidTr="009771B9">
        <w:trPr>
          <w:trHeight w:val="308"/>
        </w:trPr>
        <w:tc>
          <w:tcPr>
            <w:tcW w:w="6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:rsidR="006F1691" w:rsidRDefault="006F1691" w:rsidP="009771B9">
            <w:pPr>
              <w:spacing w:line="259" w:lineRule="auto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35hs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35hs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36hs </w:t>
            </w:r>
          </w:p>
        </w:tc>
        <w:tc>
          <w:tcPr>
            <w:tcW w:w="10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:rsidR="006F1691" w:rsidRDefault="006F1691" w:rsidP="009771B9">
            <w:pPr>
              <w:spacing w:line="259" w:lineRule="auto"/>
              <w:ind w:right="34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36hs </w:t>
            </w:r>
          </w:p>
        </w:tc>
        <w:tc>
          <w:tcPr>
            <w:tcW w:w="10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36hs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0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34hs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:rsidR="006F1691" w:rsidRDefault="006F1691" w:rsidP="009771B9">
            <w:pPr>
              <w:spacing w:line="259" w:lineRule="auto"/>
              <w:ind w:right="3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36hs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02" w:type="dxa"/>
            <w:tcBorders>
              <w:top w:val="single" w:sz="2" w:space="0" w:color="4F81BD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F81BD"/>
          </w:tcPr>
          <w:p w:rsidR="006F1691" w:rsidRDefault="006F1691" w:rsidP="009771B9">
            <w:pPr>
              <w:spacing w:line="259" w:lineRule="auto"/>
              <w:ind w:right="3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36hs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CE6052" w:rsidRDefault="00CE6052" w:rsidP="006F1691">
      <w:pPr>
        <w:pStyle w:val="NormalWeb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815774" w:rsidRDefault="006F1691">
      <w:r>
        <w:lastRenderedPageBreak/>
        <w:t>Correlatividades</w:t>
      </w:r>
    </w:p>
    <w:p w:rsidR="00CE6052" w:rsidRDefault="00CE6052"/>
    <w:tbl>
      <w:tblPr>
        <w:tblStyle w:val="TableGrid"/>
        <w:tblW w:w="9478" w:type="dxa"/>
        <w:tblInd w:w="-107" w:type="dxa"/>
        <w:tblCellMar>
          <w:top w:w="43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160"/>
        <w:gridCol w:w="3468"/>
        <w:gridCol w:w="2850"/>
      </w:tblGrid>
      <w:tr w:rsidR="006F1691" w:rsidTr="009771B9">
        <w:trPr>
          <w:trHeight w:val="239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F1691" w:rsidRDefault="006F1691" w:rsidP="009771B9">
            <w:pPr>
              <w:spacing w:line="259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Para cursar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F1691" w:rsidRDefault="006F1691" w:rsidP="009771B9">
            <w:pPr>
              <w:spacing w:line="259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Debe tener regular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6F1691" w:rsidRDefault="006F1691" w:rsidP="009771B9">
            <w:pPr>
              <w:spacing w:line="259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Debe tener aprobada </w:t>
            </w:r>
          </w:p>
        </w:tc>
      </w:tr>
      <w:tr w:rsidR="006F1691" w:rsidTr="009771B9">
        <w:trPr>
          <w:trHeight w:val="35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Didáctica General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F1691" w:rsidRDefault="006F1691" w:rsidP="009771B9">
            <w:pPr>
              <w:spacing w:line="259" w:lineRule="auto"/>
            </w:pPr>
            <w:r>
              <w:t xml:space="preserve"> </w:t>
            </w:r>
          </w:p>
        </w:tc>
      </w:tr>
      <w:tr w:rsidR="006F1691" w:rsidTr="009771B9">
        <w:trPr>
          <w:trHeight w:val="858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Derechos Humanos y Educación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Sociología de la Educación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Filosofía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 </w:t>
            </w:r>
          </w:p>
        </w:tc>
      </w:tr>
      <w:tr w:rsidR="006F1691" w:rsidTr="009771B9">
        <w:trPr>
          <w:trHeight w:val="137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left="4"/>
            </w:pPr>
            <w:r>
              <w:rPr>
                <w:rFonts w:ascii="Arial" w:eastAsia="Arial" w:hAnsi="Arial" w:cs="Arial"/>
                <w:b/>
              </w:rPr>
              <w:t>Práctica Profesional Docente II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Práctica Docente 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Problemáticas Contemporáneas de la Educación Especial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</w:tc>
      </w:tr>
      <w:tr w:rsidR="006F1691" w:rsidTr="009771B9">
        <w:trPr>
          <w:trHeight w:val="636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Historia y Política de la Educación Argentina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Sociología de la Educación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</w:tc>
      </w:tr>
      <w:tr w:rsidR="006F1691" w:rsidTr="009771B9">
        <w:trPr>
          <w:trHeight w:val="63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Psicología Educacional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Sujetos de la Educación Especial I Derechos Humanos y Educación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Derechos Humanos y Educación </w:t>
            </w:r>
          </w:p>
        </w:tc>
      </w:tr>
      <w:tr w:rsidR="006F1691" w:rsidTr="009771B9">
        <w:trPr>
          <w:trHeight w:val="63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Sujetos de la Educación Especial II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Sujetos de la Educación Especial I Derechos </w:t>
            </w:r>
            <w:proofErr w:type="gramStart"/>
            <w:r>
              <w:t>Humanos  y</w:t>
            </w:r>
            <w:proofErr w:type="gramEnd"/>
            <w:r>
              <w:t xml:space="preserve"> Educación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Derechos </w:t>
            </w:r>
            <w:proofErr w:type="gramStart"/>
            <w:r>
              <w:t>Humanos  y</w:t>
            </w:r>
            <w:proofErr w:type="gramEnd"/>
            <w:r>
              <w:t xml:space="preserve"> Educación </w:t>
            </w:r>
          </w:p>
        </w:tc>
      </w:tr>
      <w:tr w:rsidR="006F1691" w:rsidTr="009771B9">
        <w:trPr>
          <w:trHeight w:val="858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Educación Artística y su Didáctica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Educación Artística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 </w:t>
            </w:r>
          </w:p>
        </w:tc>
      </w:tr>
      <w:tr w:rsidR="006F1691" w:rsidTr="009771B9">
        <w:trPr>
          <w:trHeight w:val="8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Matemática y su Didáctica 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 </w:t>
            </w:r>
          </w:p>
        </w:tc>
      </w:tr>
      <w:tr w:rsidR="006F1691" w:rsidTr="009771B9">
        <w:trPr>
          <w:trHeight w:val="859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Lengua y Literatura y su Didáctica 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 </w:t>
            </w:r>
          </w:p>
        </w:tc>
      </w:tr>
      <w:tr w:rsidR="006F1691" w:rsidTr="009771B9">
        <w:trPr>
          <w:trHeight w:val="859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Ciencias Sociales y su Didáctica 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 </w:t>
            </w:r>
          </w:p>
        </w:tc>
      </w:tr>
      <w:tr w:rsidR="006F1691" w:rsidTr="009771B9">
        <w:trPr>
          <w:trHeight w:val="8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Ciencias Naturales y su Didáctica 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 </w:t>
            </w:r>
          </w:p>
        </w:tc>
      </w:tr>
      <w:tr w:rsidR="006F1691" w:rsidTr="009771B9">
        <w:trPr>
          <w:trHeight w:val="63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Educación Tecnológica y su Didáctica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 </w:t>
            </w:r>
          </w:p>
        </w:tc>
      </w:tr>
      <w:tr w:rsidR="006F1691" w:rsidTr="009771B9">
        <w:trPr>
          <w:trHeight w:val="4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right="52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Problemáticas del Desarrollo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Sujetos de la Educación Especial 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 </w:t>
            </w:r>
          </w:p>
        </w:tc>
      </w:tr>
      <w:tr w:rsidR="006F1691" w:rsidTr="009771B9">
        <w:trPr>
          <w:trHeight w:val="25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right="5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Práctica Profesional Docente </w:t>
            </w:r>
          </w:p>
          <w:p w:rsidR="006F1691" w:rsidRDefault="006F1691" w:rsidP="009771B9">
            <w:pPr>
              <w:spacing w:line="259" w:lineRule="auto"/>
              <w:ind w:right="5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III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Práctica Profesional Docente II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Problemáticas del Desarrollo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Matemática y su Didáctica 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Lengua y Literatura y su Didáctica 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Ciencias Sociales y su Didáctica 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Ciencias Naturales y su Didáctica 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Educación artística y </w:t>
            </w:r>
            <w:proofErr w:type="gramStart"/>
            <w:r>
              <w:t>su  Didáctica</w:t>
            </w:r>
            <w:proofErr w:type="gramEnd"/>
            <w:r>
              <w:t xml:space="preserve">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Educación Tecnológica y su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Práctica Profesional Docente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Especial I  </w:t>
            </w:r>
          </w:p>
        </w:tc>
      </w:tr>
      <w:tr w:rsidR="006F1691" w:rsidTr="009771B9">
        <w:trPr>
          <w:trHeight w:val="859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Matemática y su Didáctica II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Matemática y su Didáctica 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Práctica Docente I </w:t>
            </w:r>
          </w:p>
        </w:tc>
      </w:tr>
      <w:tr w:rsidR="006F1691" w:rsidTr="009771B9">
        <w:trPr>
          <w:trHeight w:val="8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Lengua y Literatura y su Didáctica II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Lengua y Literatura y su Didáctica I Sujetos de la Educación Especial II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Práctica Docente I </w:t>
            </w:r>
          </w:p>
        </w:tc>
      </w:tr>
      <w:tr w:rsidR="006F1691" w:rsidTr="009771B9">
        <w:trPr>
          <w:trHeight w:val="8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Ciencias Sociales y su Didáctica II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Ciencias Sociales y su Didáctica 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Práctica Docente I </w:t>
            </w:r>
          </w:p>
        </w:tc>
      </w:tr>
      <w:tr w:rsidR="006F1691" w:rsidTr="009771B9">
        <w:trPr>
          <w:trHeight w:val="859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Ciencias Naturales y su Didáctica II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Ciencias Naturales y su Didáctica I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Pedagogía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Didáctica General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Práctica Docente I </w:t>
            </w:r>
          </w:p>
        </w:tc>
      </w:tr>
      <w:tr w:rsidR="006F1691" w:rsidTr="009771B9">
        <w:trPr>
          <w:trHeight w:val="63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Educación Temprana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Problemáticas del Desarrollo Psicología Educacional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Sujetos de la Educación Especial I  </w:t>
            </w:r>
          </w:p>
        </w:tc>
      </w:tr>
      <w:tr w:rsidR="006F1691" w:rsidTr="009771B9">
        <w:trPr>
          <w:trHeight w:val="63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Educación Psicomotriz y Desarrollo de la Corporalidad-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Problemáticas del Desarrollo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Especial II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Sujetos de la Educación Especial I  </w:t>
            </w:r>
          </w:p>
        </w:tc>
      </w:tr>
      <w:tr w:rsidR="006F1691" w:rsidTr="009771B9">
        <w:trPr>
          <w:trHeight w:val="8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Práctica Profesional Docente IV y Residencia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Todos los espacios curriculares de tercer año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Todos los espacios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curriculares de primer y segundo año </w:t>
            </w:r>
          </w:p>
        </w:tc>
      </w:tr>
      <w:tr w:rsidR="006F1691" w:rsidTr="009771B9">
        <w:trPr>
          <w:trHeight w:val="63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Trayectorias Educativas Integrales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Práctica Profesional Docente III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proofErr w:type="gramStart"/>
            <w:r>
              <w:t>Práctica  Profesional</w:t>
            </w:r>
            <w:proofErr w:type="gramEnd"/>
            <w:r>
              <w:t xml:space="preserve"> Docente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II </w:t>
            </w:r>
          </w:p>
        </w:tc>
      </w:tr>
      <w:tr w:rsidR="006F1691" w:rsidTr="009771B9">
        <w:trPr>
          <w:trHeight w:val="63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Investigación Educativa en Educación Especial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proofErr w:type="gramStart"/>
            <w:r>
              <w:t>Práctica  Profesional</w:t>
            </w:r>
            <w:proofErr w:type="gramEnd"/>
            <w:r>
              <w:t xml:space="preserve"> Docente III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proofErr w:type="gramStart"/>
            <w:r>
              <w:t>Práctica  Profesional</w:t>
            </w:r>
            <w:proofErr w:type="gramEnd"/>
            <w:r>
              <w:t xml:space="preserve"> Docente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II </w:t>
            </w:r>
          </w:p>
        </w:tc>
      </w:tr>
      <w:tr w:rsidR="006F1691" w:rsidTr="009771B9">
        <w:trPr>
          <w:trHeight w:val="859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Educación de Jóvenes y Adultos y Formación Integral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Sujetos de la Educación Especial I y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II </w:t>
            </w:r>
          </w:p>
          <w:p w:rsidR="006F1691" w:rsidRDefault="006F1691" w:rsidP="009771B9">
            <w:pPr>
              <w:spacing w:line="259" w:lineRule="auto"/>
            </w:pPr>
            <w:proofErr w:type="gramStart"/>
            <w:r>
              <w:t>Práctica  Profesional</w:t>
            </w:r>
            <w:proofErr w:type="gramEnd"/>
            <w:r>
              <w:t xml:space="preserve"> Docente III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Psicología Educacional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Problemáticas del Desarrollo </w:t>
            </w:r>
          </w:p>
        </w:tc>
      </w:tr>
      <w:tr w:rsidR="006F1691" w:rsidTr="009771B9">
        <w:trPr>
          <w:trHeight w:val="86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Alfabetización Inicial II-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Alfabetización Inicial I </w:t>
            </w:r>
          </w:p>
          <w:p w:rsidR="006F1691" w:rsidRDefault="006F1691" w:rsidP="009771B9">
            <w:pPr>
              <w:spacing w:line="259" w:lineRule="auto"/>
            </w:pPr>
            <w:proofErr w:type="gramStart"/>
            <w:r>
              <w:t>Práctica  Profesional</w:t>
            </w:r>
            <w:proofErr w:type="gramEnd"/>
            <w:r>
              <w:t xml:space="preserve"> Docente III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Sujetos de la Educación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Especial I  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Psicología Educacional </w:t>
            </w:r>
          </w:p>
        </w:tc>
      </w:tr>
      <w:tr w:rsidR="006F1691" w:rsidTr="009771B9">
        <w:trPr>
          <w:trHeight w:val="634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Educación Sexual Integral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Educación Psicomotriz y Desarrollo de la Corporalidad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Problemáticas del desarrollo </w:t>
            </w:r>
          </w:p>
        </w:tc>
      </w:tr>
      <w:tr w:rsidR="006F1691" w:rsidTr="009771B9">
        <w:trPr>
          <w:trHeight w:val="1087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Comunicación y Lenguaje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91" w:rsidRDefault="006F1691" w:rsidP="009771B9">
            <w:pPr>
              <w:spacing w:line="259" w:lineRule="auto"/>
            </w:pPr>
            <w:r>
              <w:t xml:space="preserve">Nuevas Tecnologías de la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Información </w:t>
            </w:r>
            <w:proofErr w:type="gramStart"/>
            <w:r>
              <w:t>y  la</w:t>
            </w:r>
            <w:proofErr w:type="gramEnd"/>
            <w:r>
              <w:t xml:space="preserve"> Comunicación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91" w:rsidRDefault="006F1691" w:rsidP="009771B9">
            <w:pPr>
              <w:spacing w:line="259" w:lineRule="auto"/>
            </w:pPr>
            <w:r>
              <w:t xml:space="preserve">Problemáticas del desarrollo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Psicología Educacional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Sujetos de la Educación </w:t>
            </w:r>
          </w:p>
          <w:p w:rsidR="006F1691" w:rsidRDefault="006F1691" w:rsidP="009771B9">
            <w:pPr>
              <w:spacing w:line="259" w:lineRule="auto"/>
            </w:pPr>
            <w:r>
              <w:t xml:space="preserve">Especial </w:t>
            </w:r>
            <w:proofErr w:type="gramStart"/>
            <w:r>
              <w:t>I  y</w:t>
            </w:r>
            <w:proofErr w:type="gramEnd"/>
            <w:r>
              <w:t xml:space="preserve"> II </w:t>
            </w:r>
          </w:p>
        </w:tc>
      </w:tr>
    </w:tbl>
    <w:p w:rsidR="006F1691" w:rsidRDefault="006F1691"/>
    <w:p w:rsidR="00CE6052" w:rsidRDefault="00CE6052"/>
    <w:p w:rsidR="00CE6052" w:rsidRDefault="00CE6052"/>
    <w:p w:rsidR="00CE6052" w:rsidRDefault="00CE6052"/>
    <w:p w:rsidR="00CE6052" w:rsidRDefault="00CE6052"/>
    <w:p w:rsidR="00815774" w:rsidRDefault="00815774"/>
    <w:sectPr w:rsidR="00815774" w:rsidSect="006F1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74"/>
    <w:rsid w:val="003B367A"/>
    <w:rsid w:val="006F1691"/>
    <w:rsid w:val="00815774"/>
    <w:rsid w:val="00CE6052"/>
    <w:rsid w:val="00D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9CD70"/>
  <w15:chartTrackingRefBased/>
  <w15:docId w15:val="{E5B19B25-98D4-49F1-93F3-0032E0FD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5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15774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CE6052"/>
    <w:pPr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semiHidden/>
    <w:rsid w:val="00CE605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E605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1">
    <w:name w:val="p1"/>
    <w:basedOn w:val="Normal"/>
    <w:rsid w:val="00CE6052"/>
    <w:pPr>
      <w:tabs>
        <w:tab w:val="left" w:pos="720"/>
      </w:tabs>
      <w:spacing w:line="260" w:lineRule="atLeast"/>
      <w:jc w:val="both"/>
    </w:pPr>
    <w:rPr>
      <w:rFonts w:ascii="Arial" w:hAnsi="Arial"/>
      <w:snapToGrid w:val="0"/>
      <w:szCs w:val="20"/>
    </w:rPr>
  </w:style>
  <w:style w:type="table" w:customStyle="1" w:styleId="TableGrid">
    <w:name w:val="TableGrid"/>
    <w:rsid w:val="006F1691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Cancho</dc:creator>
  <cp:keywords/>
  <dc:description/>
  <cp:lastModifiedBy>Claudia Cancho</cp:lastModifiedBy>
  <cp:revision>2</cp:revision>
  <dcterms:created xsi:type="dcterms:W3CDTF">2016-02-23T18:16:00Z</dcterms:created>
  <dcterms:modified xsi:type="dcterms:W3CDTF">2016-02-23T18:16:00Z</dcterms:modified>
</cp:coreProperties>
</file>