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CB" w:rsidRDefault="0005692D" w:rsidP="0005692D"/>
    <w:p w:rsidR="0005692D" w:rsidRDefault="0005692D" w:rsidP="0005692D">
      <w:r>
        <w:t>Profesorado de Educación Inicial</w:t>
      </w:r>
    </w:p>
    <w:p w:rsidR="0005692D" w:rsidRDefault="0005692D" w:rsidP="0005692D">
      <w:r>
        <w:t>Res. ME N° 309/14</w:t>
      </w:r>
    </w:p>
    <w:p w:rsidR="0005692D" w:rsidRDefault="0005692D" w:rsidP="0005692D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7EFAFA4B" wp14:editId="7D60FD03">
            <wp:simplePos x="0" y="0"/>
            <wp:positionH relativeFrom="page">
              <wp:posOffset>733425</wp:posOffset>
            </wp:positionH>
            <wp:positionV relativeFrom="page">
              <wp:posOffset>120650</wp:posOffset>
            </wp:positionV>
            <wp:extent cx="6648450" cy="11649075"/>
            <wp:effectExtent l="0" t="0" r="0" b="9525"/>
            <wp:wrapTopAndBottom/>
            <wp:docPr id="97555" name="Picture 97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55" name="Picture 975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164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92D" w:rsidRDefault="0005692D" w:rsidP="0005692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BB5EDE0" wp14:editId="7D7385C9">
            <wp:simplePos x="0" y="0"/>
            <wp:positionH relativeFrom="margin">
              <wp:posOffset>-184785</wp:posOffset>
            </wp:positionH>
            <wp:positionV relativeFrom="paragraph">
              <wp:posOffset>-1362710</wp:posOffset>
            </wp:positionV>
            <wp:extent cx="6286500" cy="10315575"/>
            <wp:effectExtent l="0" t="0" r="0" b="0"/>
            <wp:wrapNone/>
            <wp:docPr id="8674" name="Picture 8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4" name="Picture 86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Default="0005692D" w:rsidP="0005692D"/>
    <w:p w:rsidR="0005692D" w:rsidRPr="0005692D" w:rsidRDefault="0005692D" w:rsidP="0005692D"/>
    <w:sectPr w:rsidR="0005692D" w:rsidRPr="000569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F"/>
    <w:rsid w:val="0005692D"/>
    <w:rsid w:val="003B367A"/>
    <w:rsid w:val="00AD6CDF"/>
    <w:rsid w:val="00D4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9411D"/>
  <w15:chartTrackingRefBased/>
  <w15:docId w15:val="{4504C4B2-8075-4279-B0EA-40CDA23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692D"/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Cancho</dc:creator>
  <cp:keywords/>
  <dc:description/>
  <cp:lastModifiedBy>Claudia Cancho</cp:lastModifiedBy>
  <cp:revision>1</cp:revision>
  <dcterms:created xsi:type="dcterms:W3CDTF">2016-03-07T01:47:00Z</dcterms:created>
  <dcterms:modified xsi:type="dcterms:W3CDTF">2016-03-07T17:14:00Z</dcterms:modified>
</cp:coreProperties>
</file>